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1" w:rsidRPr="00276734" w:rsidRDefault="00322061" w:rsidP="00322061">
      <w:pPr>
        <w:ind w:left="9923" w:firstLine="0"/>
        <w:rPr>
          <w:sz w:val="24"/>
          <w:szCs w:val="24"/>
          <w:lang w:val="ro-RO" w:eastAsia="ru-RU"/>
        </w:rPr>
      </w:pPr>
      <w:r w:rsidRPr="0061028B">
        <w:rPr>
          <w:szCs w:val="24"/>
          <w:lang w:val="ro-RO" w:eastAsia="ru-RU"/>
        </w:rPr>
        <w:t xml:space="preserve">           </w:t>
      </w:r>
      <w:r w:rsidRPr="00276734">
        <w:rPr>
          <w:sz w:val="24"/>
          <w:szCs w:val="24"/>
          <w:lang w:val="ro-RO" w:eastAsia="ru-RU"/>
        </w:rPr>
        <w:t>Anexa nr. 3</w:t>
      </w:r>
    </w:p>
    <w:p w:rsidR="00322061" w:rsidRPr="00276734" w:rsidRDefault="00322061" w:rsidP="00322061">
      <w:pPr>
        <w:ind w:left="9923" w:firstLine="0"/>
        <w:rPr>
          <w:sz w:val="24"/>
          <w:szCs w:val="24"/>
          <w:lang w:val="ro-RO" w:eastAsia="ru-RU"/>
        </w:rPr>
      </w:pPr>
      <w:r w:rsidRPr="00276734">
        <w:rPr>
          <w:sz w:val="24"/>
          <w:szCs w:val="24"/>
          <w:lang w:val="ro-RO" w:eastAsia="ru-RU"/>
        </w:rPr>
        <w:t>la Hotărîrea Guvernului nr.</w:t>
      </w:r>
      <w:r>
        <w:rPr>
          <w:sz w:val="24"/>
          <w:szCs w:val="24"/>
          <w:lang w:val="ro-RO" w:eastAsia="ru-RU"/>
        </w:rPr>
        <w:t>143/2019</w:t>
      </w:r>
    </w:p>
    <w:p w:rsidR="00322061" w:rsidRPr="0061028B" w:rsidRDefault="00322061" w:rsidP="00322061">
      <w:pPr>
        <w:ind w:firstLine="0"/>
        <w:jc w:val="center"/>
        <w:rPr>
          <w:b/>
          <w:szCs w:val="24"/>
          <w:lang w:val="ro-RO" w:eastAsia="ru-RU"/>
        </w:rPr>
      </w:pPr>
      <w:r w:rsidRPr="0061028B">
        <w:rPr>
          <w:b/>
          <w:szCs w:val="24"/>
          <w:lang w:val="ro-RO" w:eastAsia="ru-RU"/>
        </w:rPr>
        <w:t>ORGANIGRAMA</w:t>
      </w:r>
    </w:p>
    <w:p w:rsidR="00322061" w:rsidRDefault="00322061" w:rsidP="00322061">
      <w:pPr>
        <w:ind w:firstLine="0"/>
        <w:jc w:val="center"/>
        <w:rPr>
          <w:b/>
          <w:szCs w:val="24"/>
          <w:lang w:val="ro-RO" w:eastAsia="ru-RU"/>
        </w:rPr>
      </w:pPr>
      <w:r w:rsidRPr="0061028B">
        <w:rPr>
          <w:b/>
          <w:szCs w:val="24"/>
          <w:lang w:val="ro-RO" w:eastAsia="ru-RU"/>
        </w:rPr>
        <w:t>Agenţiei Naţionale a Arhivelor</w:t>
      </w:r>
      <w:bookmarkStart w:id="0" w:name="_GoBack"/>
      <w:bookmarkEnd w:id="0"/>
    </w:p>
    <w:p w:rsidR="00322061" w:rsidRPr="0061028B" w:rsidRDefault="00322061" w:rsidP="00322061">
      <w:pPr>
        <w:ind w:firstLine="0"/>
        <w:jc w:val="center"/>
        <w:rPr>
          <w:b/>
          <w:szCs w:val="24"/>
          <w:lang w:val="ro-RO" w:eastAsia="ru-RU"/>
        </w:rPr>
      </w:pPr>
    </w:p>
    <w:p w:rsidR="00335852" w:rsidRDefault="00322061" w:rsidP="00322061">
      <w:pPr>
        <w:ind w:firstLine="0"/>
      </w:pPr>
      <w:r>
        <w:rPr>
          <w:noProof/>
          <w:lang w:val="en-GB" w:eastAsia="en-GB"/>
        </w:rPr>
        <w:drawing>
          <wp:inline distT="0" distB="0" distL="0" distR="0" wp14:anchorId="02382DB9" wp14:editId="403EBCFE">
            <wp:extent cx="9972135" cy="5262113"/>
            <wp:effectExtent l="0" t="0" r="0" b="53340"/>
            <wp:docPr id="3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35852" w:rsidSect="00322061">
      <w:pgSz w:w="16838" w:h="11906" w:orient="landscape"/>
      <w:pgMar w:top="1134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1"/>
    <w:rsid w:val="00035534"/>
    <w:rsid w:val="00322061"/>
    <w:rsid w:val="00335852"/>
    <w:rsid w:val="004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0ED0C3-F4F5-45A8-B347-2C50B765EA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6D7AC22-7069-4ADC-B10E-0C116EB10269}">
      <dgm:prSet phldrT="[Text]"/>
      <dgm:spPr/>
      <dgm:t>
        <a:bodyPr/>
        <a:lstStyle/>
        <a:p>
          <a:pPr algn="ctr"/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</a:p>
      </dgm:t>
    </dgm:pt>
    <dgm:pt modelId="{389D8884-71B3-4697-81BB-10E3B5E30322}" type="parTrans" cxnId="{B03439C3-2E21-4E8F-A5F2-16574E5D86CA}">
      <dgm:prSet/>
      <dgm:spPr/>
      <dgm:t>
        <a:bodyPr/>
        <a:lstStyle/>
        <a:p>
          <a:endParaRPr lang="en-US"/>
        </a:p>
      </dgm:t>
    </dgm:pt>
    <dgm:pt modelId="{63761CAC-10B6-403C-A12D-2D1408D16610}" type="sibTrans" cxnId="{B03439C3-2E21-4E8F-A5F2-16574E5D86CA}">
      <dgm:prSet/>
      <dgm:spPr/>
      <dgm:t>
        <a:bodyPr/>
        <a:lstStyle/>
        <a:p>
          <a:endParaRPr lang="en-US"/>
        </a:p>
      </dgm:t>
    </dgm:pt>
    <dgm:pt modelId="{64049C6F-A46F-4F6A-84BF-87D6752F4EAA}" type="asst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  <a:r>
            <a:rPr lang="en-US"/>
            <a:t>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adjunct</a:t>
          </a:r>
        </a:p>
      </dgm:t>
    </dgm:pt>
    <dgm:pt modelId="{E558C6FB-B806-4871-A6C5-9FB181DA78CD}" type="parTrans" cxnId="{06B22BEE-8D3C-4A71-8E07-DA6F02208880}">
      <dgm:prSet/>
      <dgm:spPr/>
      <dgm:t>
        <a:bodyPr/>
        <a:lstStyle/>
        <a:p>
          <a:endParaRPr lang="en-US"/>
        </a:p>
      </dgm:t>
    </dgm:pt>
    <dgm:pt modelId="{91C4C146-5C57-45E5-95D4-391310603453}" type="sibTrans" cxnId="{06B22BEE-8D3C-4A71-8E07-DA6F02208880}">
      <dgm:prSet/>
      <dgm:spPr/>
      <dgm:t>
        <a:bodyPr/>
        <a:lstStyle/>
        <a:p>
          <a:endParaRPr lang="en-US"/>
        </a:p>
      </dgm:t>
    </dgm:pt>
    <dgm:pt modelId="{B750478B-14DA-462E-9A33-BEDE5CA6000F}">
      <dgm:prSet phldrT="[Text]"/>
      <dgm:spPr/>
      <dgm:t>
        <a:bodyPr/>
        <a:lstStyle/>
        <a:p>
          <a:r>
            <a:rPr lang="en-US" i="0">
              <a:latin typeface="Times New Roman" panose="02020603050405020304" pitchFamily="18" charset="0"/>
              <a:cs typeface="Times New Roman" panose="02020603050405020304" pitchFamily="18" charset="0"/>
            </a:rPr>
            <a:t>Direc</a:t>
          </a:r>
          <a:r>
            <a:rPr lang="ro-RO" i="0">
              <a:latin typeface="Times New Roman" panose="02020603050405020304" pitchFamily="18" charset="0"/>
              <a:cs typeface="Times New Roman" panose="02020603050405020304" pitchFamily="18" charset="0"/>
            </a:rPr>
            <a:t>ția generală Arhiva Națională</a:t>
          </a:r>
          <a:endParaRPr lang="en-US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18AEEC-613A-4431-BDCF-1EBD0C55A08F}" type="parTrans" cxnId="{AD7BC070-D1BF-4B5D-AAB8-6C5625BF3500}">
      <dgm:prSet/>
      <dgm:spPr/>
      <dgm:t>
        <a:bodyPr/>
        <a:lstStyle/>
        <a:p>
          <a:endParaRPr lang="en-US"/>
        </a:p>
      </dgm:t>
    </dgm:pt>
    <dgm:pt modelId="{F56C1A23-82E7-4242-A263-43C048791A80}" type="sibTrans" cxnId="{AD7BC070-D1BF-4B5D-AAB8-6C5625BF3500}">
      <dgm:prSet/>
      <dgm:spPr/>
      <dgm:t>
        <a:bodyPr/>
        <a:lstStyle/>
        <a:p>
          <a:endParaRPr lang="en-US"/>
        </a:p>
      </dgm:t>
    </dgm:pt>
    <dgm:pt modelId="{E722D570-8625-49DF-8B9D-2E2887FAF5BD}">
      <dgm:prSet phldrT="[Text]"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dezvoltare și evidență a fondului arhivistic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ED0252-0DF0-4624-B575-2CCEFD15AB1E}" type="parTrans" cxnId="{02F4B64C-4E32-4AF8-BC06-BC0647AFB037}">
      <dgm:prSet/>
      <dgm:spPr/>
      <dgm:t>
        <a:bodyPr/>
        <a:lstStyle/>
        <a:p>
          <a:endParaRPr lang="en-US"/>
        </a:p>
      </dgm:t>
    </dgm:pt>
    <dgm:pt modelId="{40243C09-665D-4059-A26C-417805E72916}" type="sibTrans" cxnId="{02F4B64C-4E32-4AF8-BC06-BC0647AFB037}">
      <dgm:prSet/>
      <dgm:spPr/>
      <dgm:t>
        <a:bodyPr/>
        <a:lstStyle/>
        <a:p>
          <a:endParaRPr lang="en-US"/>
        </a:p>
      </dgm:t>
    </dgm:pt>
    <dgm:pt modelId="{A294AF02-FFCA-4F0F-B2E5-1846C4D33041}">
      <dgm:prSet phldrT="[Text]"/>
      <dgm:spPr/>
      <dgm:t>
        <a:bodyPr/>
        <a:lstStyle/>
        <a:p>
          <a:r>
            <a:rPr lang="ro-RO" i="0">
              <a:latin typeface="Times New Roman" panose="02020603050405020304" pitchFamily="18" charset="0"/>
              <a:cs typeface="Times New Roman" panose="02020603050405020304" pitchFamily="18" charset="0"/>
            </a:rPr>
            <a:t>Direcția Arhiva organizațiilor social- politice</a:t>
          </a:r>
          <a:endParaRPr lang="en-US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657962-D665-4DF6-BED9-3B83FA30ACB7}" type="parTrans" cxnId="{EBDF5F5E-54B3-4F15-9866-C2A949CEF0F8}">
      <dgm:prSet/>
      <dgm:spPr/>
      <dgm:t>
        <a:bodyPr/>
        <a:lstStyle/>
        <a:p>
          <a:endParaRPr lang="en-US"/>
        </a:p>
      </dgm:t>
    </dgm:pt>
    <dgm:pt modelId="{8126E482-25CE-4965-B8EB-79AE2A08B972}" type="sibTrans" cxnId="{EBDF5F5E-54B3-4F15-9866-C2A949CEF0F8}">
      <dgm:prSet/>
      <dgm:spPr/>
      <dgm:t>
        <a:bodyPr/>
        <a:lstStyle/>
        <a:p>
          <a:endParaRPr lang="en-US"/>
        </a:p>
      </dgm:t>
    </dgm:pt>
    <dgm:pt modelId="{CB6C0284-3806-4127-B41A-838413E56785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conservare a documentelor fondului arhivistic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080271-CE05-4E61-A58A-10BA805FD131}" type="parTrans" cxnId="{EDF27578-011F-4406-9FE5-71328AAEA092}">
      <dgm:prSet/>
      <dgm:spPr/>
      <dgm:t>
        <a:bodyPr/>
        <a:lstStyle/>
        <a:p>
          <a:endParaRPr lang="en-US"/>
        </a:p>
      </dgm:t>
    </dgm:pt>
    <dgm:pt modelId="{E70EE133-8FDF-4045-9A18-D3171411EE51}" type="sibTrans" cxnId="{EDF27578-011F-4406-9FE5-71328AAEA092}">
      <dgm:prSet/>
      <dgm:spPr/>
      <dgm:t>
        <a:bodyPr/>
        <a:lstStyle/>
        <a:p>
          <a:endParaRPr lang="en-US"/>
        </a:p>
      </dgm:t>
    </dgm:pt>
    <dgm:pt modelId="{80216324-863C-446B-B942-E1267F20E9BB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activități științifice și de cercetare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407047-139B-4774-9445-AA95494E193D}" type="parTrans" cxnId="{CFF31D4D-B34E-4325-8D97-4A968B4390F8}">
      <dgm:prSet/>
      <dgm:spPr/>
      <dgm:t>
        <a:bodyPr/>
        <a:lstStyle/>
        <a:p>
          <a:endParaRPr lang="en-US"/>
        </a:p>
      </dgm:t>
    </dgm:pt>
    <dgm:pt modelId="{668DBDF0-E7E6-41EE-BFE6-E5DBD882014F}" type="sibTrans" cxnId="{CFF31D4D-B34E-4325-8D97-4A968B4390F8}">
      <dgm:prSet/>
      <dgm:spPr/>
      <dgm:t>
        <a:bodyPr/>
        <a:lstStyle/>
        <a:p>
          <a:endParaRPr lang="en-US"/>
        </a:p>
      </dgm:t>
    </dgm:pt>
    <dgm:pt modelId="{F9105C70-7D48-4D73-9729-7E29A21B8D4F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 restaurare și digitalizare a documentelor fondului arhivistic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A61969-B5F5-4043-BBFC-5C2FCC97E994}" type="parTrans" cxnId="{00B550A7-FF5D-44E4-A4B0-7E3EC30C8D8A}">
      <dgm:prSet/>
      <dgm:spPr/>
      <dgm:t>
        <a:bodyPr/>
        <a:lstStyle/>
        <a:p>
          <a:endParaRPr lang="en-US"/>
        </a:p>
      </dgm:t>
    </dgm:pt>
    <dgm:pt modelId="{77A76B45-AA3E-435A-BF3D-F7EA647A593C}" type="sibTrans" cxnId="{00B550A7-FF5D-44E4-A4B0-7E3EC30C8D8A}">
      <dgm:prSet/>
      <dgm:spPr/>
      <dgm:t>
        <a:bodyPr/>
        <a:lstStyle/>
        <a:p>
          <a:endParaRPr lang="en-US"/>
        </a:p>
      </dgm:t>
    </dgm:pt>
    <dgm:pt modelId="{79594645-FA68-45D1-AF58-B009AC6DD34B}">
      <dgm:prSet/>
      <dgm:spPr>
        <a:solidFill>
          <a:schemeClr val="bg1"/>
        </a:solidFill>
      </dgm:spPr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completare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a</a:t>
          </a:r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 arhive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lor</a:t>
          </a:r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 departamentale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BF58A-DDB9-4864-9D05-48A13B3E5FAC}" type="parTrans" cxnId="{4A3F6797-7677-430E-8ED9-2CF307A0F3C8}">
      <dgm:prSet/>
      <dgm:spPr/>
      <dgm:t>
        <a:bodyPr/>
        <a:lstStyle/>
        <a:p>
          <a:endParaRPr lang="en-US"/>
        </a:p>
      </dgm:t>
    </dgm:pt>
    <dgm:pt modelId="{55311A46-3FF8-47F3-9C63-3A9BB6EEAA0B}" type="sibTrans" cxnId="{4A3F6797-7677-430E-8ED9-2CF307A0F3C8}">
      <dgm:prSet/>
      <dgm:spPr/>
      <dgm:t>
        <a:bodyPr/>
        <a:lstStyle/>
        <a:p>
          <a:endParaRPr lang="en-US"/>
        </a:p>
      </dgm:t>
    </dgm:pt>
    <dgm:pt modelId="{E0E84C57-B2CA-4FEE-B932-94B71FE3DA8F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relații cu publicul și prestări servicii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69435F-78A5-401C-BB01-F61D6A58BC06}" type="parTrans" cxnId="{F21CE851-45A8-425E-B8EE-7954BAFE1A0A}">
      <dgm:prSet/>
      <dgm:spPr/>
      <dgm:t>
        <a:bodyPr/>
        <a:lstStyle/>
        <a:p>
          <a:endParaRPr lang="en-US"/>
        </a:p>
      </dgm:t>
    </dgm:pt>
    <dgm:pt modelId="{330FA3C2-2CD1-4FD9-86A1-20F16C93E4EA}" type="sibTrans" cxnId="{F21CE851-45A8-425E-B8EE-7954BAFE1A0A}">
      <dgm:prSet/>
      <dgm:spPr/>
      <dgm:t>
        <a:bodyPr/>
        <a:lstStyle/>
        <a:p>
          <a:endParaRPr lang="en-US"/>
        </a:p>
      </dgm:t>
    </dgm:pt>
    <dgm:pt modelId="{D8EA59B1-564F-4CA0-9F8A-731F9FF61FAB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documente cinematografice și audiovizuale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B65B0-E4BC-44C6-A3BD-381F543A913A}" type="parTrans" cxnId="{DEB1B162-492B-4C48-A9CE-72F1C5242C13}">
      <dgm:prSet/>
      <dgm:spPr/>
      <dgm:t>
        <a:bodyPr/>
        <a:lstStyle/>
        <a:p>
          <a:endParaRPr lang="en-US"/>
        </a:p>
      </dgm:t>
    </dgm:pt>
    <dgm:pt modelId="{51CCB56A-434C-4CCD-BA81-71C7389DC9A7}" type="sibTrans" cxnId="{DEB1B162-492B-4C48-A9CE-72F1C5242C13}">
      <dgm:prSet/>
      <dgm:spPr/>
      <dgm:t>
        <a:bodyPr/>
        <a:lstStyle/>
        <a:p>
          <a:endParaRPr lang="en-US"/>
        </a:p>
      </dgm:t>
    </dgm:pt>
    <dgm:pt modelId="{A5B9D799-68DA-440C-9F02-64B52E6521B6}">
      <dgm:prSet/>
      <dgm:spPr/>
      <dgm:t>
        <a:bodyPr/>
        <a:lstStyle/>
        <a:p>
          <a:r>
            <a:rPr lang="ro-RO" i="0">
              <a:latin typeface="Times New Roman" panose="02020603050405020304" pitchFamily="18" charset="0"/>
              <a:cs typeface="Times New Roman" panose="02020603050405020304" pitchFamily="18" charset="0"/>
            </a:rPr>
            <a:t>Direcția management instituțional</a:t>
          </a:r>
          <a:endParaRPr lang="en-US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883729-FA32-4724-92E7-EAA8F8A28B2F}" type="parTrans" cxnId="{D027C411-D1FF-414F-A68F-27E77922D185}">
      <dgm:prSet/>
      <dgm:spPr/>
      <dgm:t>
        <a:bodyPr/>
        <a:lstStyle/>
        <a:p>
          <a:endParaRPr lang="en-US"/>
        </a:p>
      </dgm:t>
    </dgm:pt>
    <dgm:pt modelId="{A58F721C-65BC-43B2-8DE8-26181C451E76}" type="sibTrans" cxnId="{D027C411-D1FF-414F-A68F-27E77922D185}">
      <dgm:prSet/>
      <dgm:spPr/>
      <dgm:t>
        <a:bodyPr/>
        <a:lstStyle/>
        <a:p>
          <a:endParaRPr lang="en-US"/>
        </a:p>
      </dgm:t>
    </dgm:pt>
    <dgm:pt modelId="{3D6231B6-0B22-4CC7-A647-EB2E2C348F95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Direcția monitorizare și control al arhivelor departamentale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600D94-278E-44A1-A2FF-5F9BDE541A66}" type="parTrans" cxnId="{B53B10D6-1F2E-4507-9B59-79BCF332E469}">
      <dgm:prSet/>
      <dgm:spPr/>
      <dgm:t>
        <a:bodyPr/>
        <a:lstStyle/>
        <a:p>
          <a:endParaRPr lang="en-US"/>
        </a:p>
      </dgm:t>
    </dgm:pt>
    <dgm:pt modelId="{0B38C4BE-6CB6-4AB4-AFA1-493DB6D6764D}" type="sibTrans" cxnId="{B53B10D6-1F2E-4507-9B59-79BCF332E469}">
      <dgm:prSet/>
      <dgm:spPr/>
      <dgm:t>
        <a:bodyPr/>
        <a:lstStyle/>
        <a:p>
          <a:endParaRPr lang="en-US"/>
        </a:p>
      </dgm:t>
    </dgm:pt>
    <dgm:pt modelId="{7D8D4B4F-63F5-4BF2-968B-C3E04F7B1A9F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Secția financiară și evidență contabilă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BE407-BA23-436A-AF00-E9801E4C0488}" type="parTrans" cxnId="{4978DD63-2D1B-48CD-B5DC-49AD612AF3AB}">
      <dgm:prSet/>
      <dgm:spPr/>
      <dgm:t>
        <a:bodyPr/>
        <a:lstStyle/>
        <a:p>
          <a:endParaRPr lang="en-US"/>
        </a:p>
      </dgm:t>
    </dgm:pt>
    <dgm:pt modelId="{1E22ECF2-F563-446B-B5F8-1772C0EE8AB2}" type="sibTrans" cxnId="{4978DD63-2D1B-48CD-B5DC-49AD612AF3AB}">
      <dgm:prSet/>
      <dgm:spPr/>
      <dgm:t>
        <a:bodyPr/>
        <a:lstStyle/>
        <a:p>
          <a:endParaRPr lang="en-US"/>
        </a:p>
      </dgm:t>
    </dgm:pt>
    <dgm:pt modelId="{1441D0E8-A5BD-4EE4-888D-5D4953D7B5D3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Serviciul juridic și resurse umane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763460-EC45-40FB-ACCC-B06F6C6487EE}" type="parTrans" cxnId="{52205E81-F23C-4299-B34F-915E43618DD2}">
      <dgm:prSet/>
      <dgm:spPr/>
      <dgm:t>
        <a:bodyPr/>
        <a:lstStyle/>
        <a:p>
          <a:endParaRPr lang="en-US"/>
        </a:p>
      </dgm:t>
    </dgm:pt>
    <dgm:pt modelId="{66C2F023-6447-43B6-89A7-99771C067136}" type="sibTrans" cxnId="{52205E81-F23C-4299-B34F-915E43618DD2}">
      <dgm:prSet/>
      <dgm:spPr/>
      <dgm:t>
        <a:bodyPr/>
        <a:lstStyle/>
        <a:p>
          <a:endParaRPr lang="en-US"/>
        </a:p>
      </dgm:t>
    </dgm:pt>
    <dgm:pt modelId="{AF94CD3A-E9AF-4CFE-9631-27C2646EF12D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Serviciul logistic și administrare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95216A-F98F-4DC3-AAC3-84DC2327BB74}" type="parTrans" cxnId="{66BE7AE2-78FD-4F66-9681-E335F46E3AF8}">
      <dgm:prSet/>
      <dgm:spPr/>
      <dgm:t>
        <a:bodyPr/>
        <a:lstStyle/>
        <a:p>
          <a:endParaRPr lang="en-US"/>
        </a:p>
      </dgm:t>
    </dgm:pt>
    <dgm:pt modelId="{38A6454E-C807-496C-8073-E692398ACC51}" type="sibTrans" cxnId="{66BE7AE2-78FD-4F66-9681-E335F46E3AF8}">
      <dgm:prSet/>
      <dgm:spPr/>
      <dgm:t>
        <a:bodyPr/>
        <a:lstStyle/>
        <a:p>
          <a:endParaRPr lang="en-US"/>
        </a:p>
      </dgm:t>
    </dgm:pt>
    <dgm:pt modelId="{49B48251-0F0D-4EC6-95C7-3A99D861312D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Serviciul comunicare și relații internaționale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E0132F-E43E-4FAE-BD27-3D7AE3C185C9}" type="parTrans" cxnId="{5EF4D8DE-CD3F-4636-981C-A772761FFC4F}">
      <dgm:prSet/>
      <dgm:spPr/>
      <dgm:t>
        <a:bodyPr/>
        <a:lstStyle/>
        <a:p>
          <a:endParaRPr lang="en-US"/>
        </a:p>
      </dgm:t>
    </dgm:pt>
    <dgm:pt modelId="{EBB04145-22F3-4120-A8FF-7F47B0F923DA}" type="sibTrans" cxnId="{5EF4D8DE-CD3F-4636-981C-A772761FFC4F}">
      <dgm:prSet/>
      <dgm:spPr/>
      <dgm:t>
        <a:bodyPr/>
        <a:lstStyle/>
        <a:p>
          <a:endParaRPr lang="en-US"/>
        </a:p>
      </dgm:t>
    </dgm:pt>
    <dgm:pt modelId="{97E0A200-CEB3-426A-83B9-F1390A1D7EE1}">
      <dgm:prSet/>
      <dgm:spPr>
        <a:solidFill>
          <a:schemeClr val="bg1"/>
        </a:solidFill>
      </dgm:spPr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Secția completare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 </a:t>
          </a:r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arhive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lor</a:t>
          </a:r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 departamentale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F3E279-6C20-41DC-A5F3-CC779F71AE52}" type="parTrans" cxnId="{736401A1-8DBF-49E6-BC0B-FDD7E38EB079}">
      <dgm:prSet/>
      <dgm:spPr/>
      <dgm:t>
        <a:bodyPr/>
        <a:lstStyle/>
        <a:p>
          <a:endParaRPr lang="en-US"/>
        </a:p>
      </dgm:t>
    </dgm:pt>
    <dgm:pt modelId="{6D35BA69-7741-4F2B-8251-9B8339E761B5}" type="sibTrans" cxnId="{736401A1-8DBF-49E6-BC0B-FDD7E38EB079}">
      <dgm:prSet/>
      <dgm:spPr/>
      <dgm:t>
        <a:bodyPr/>
        <a:lstStyle/>
        <a:p>
          <a:endParaRPr lang="en-US"/>
        </a:p>
      </dgm:t>
    </dgm:pt>
    <dgm:pt modelId="{1B767F52-1AB1-4914-94D5-54FC25A7EDA8}">
      <dgm:prSet/>
      <dgm:spPr/>
      <dgm:t>
        <a:bodyPr/>
        <a:lstStyle/>
        <a:p>
          <a:r>
            <a:rPr lang="ro-RO">
              <a:latin typeface="Times New Roman" panose="02020603050405020304" pitchFamily="18" charset="0"/>
              <a:cs typeface="Times New Roman" panose="02020603050405020304" pitchFamily="18" charset="0"/>
            </a:rPr>
            <a:t>Secția evidență și păstrare a documentelor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027CCD-826E-4B9A-BB8D-5996324F099A}" type="parTrans" cxnId="{C610D23B-AC5F-4906-A0F9-BFEFB3F6DDC4}">
      <dgm:prSet/>
      <dgm:spPr/>
      <dgm:t>
        <a:bodyPr/>
        <a:lstStyle/>
        <a:p>
          <a:endParaRPr lang="en-US"/>
        </a:p>
      </dgm:t>
    </dgm:pt>
    <dgm:pt modelId="{1B4487CB-769E-40AB-A74F-FEEDD87B79D9}" type="sibTrans" cxnId="{C610D23B-AC5F-4906-A0F9-BFEFB3F6DDC4}">
      <dgm:prSet/>
      <dgm:spPr/>
      <dgm:t>
        <a:bodyPr/>
        <a:lstStyle/>
        <a:p>
          <a:endParaRPr lang="en-US"/>
        </a:p>
      </dgm:t>
    </dgm:pt>
    <dgm:pt modelId="{D297F119-B046-49D5-B35C-3BBD193F0F06}" type="asst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Serviciul audit intern</a:t>
          </a:r>
        </a:p>
      </dgm:t>
    </dgm:pt>
    <dgm:pt modelId="{82D40279-0BFD-4820-8BC4-438F84A153F7}" type="parTrans" cxnId="{C69D65A0-E016-4640-938F-FB8C7A580FAF}">
      <dgm:prSet/>
      <dgm:spPr/>
      <dgm:t>
        <a:bodyPr/>
        <a:lstStyle/>
        <a:p>
          <a:endParaRPr lang="en-US"/>
        </a:p>
      </dgm:t>
    </dgm:pt>
    <dgm:pt modelId="{DE1C1844-0321-45D1-B6B6-E17170D7A5D1}" type="sibTrans" cxnId="{C69D65A0-E016-4640-938F-FB8C7A580FAF}">
      <dgm:prSet/>
      <dgm:spPr/>
      <dgm:t>
        <a:bodyPr/>
        <a:lstStyle/>
        <a:p>
          <a:endParaRPr lang="en-US"/>
        </a:p>
      </dgm:t>
    </dgm:pt>
    <dgm:pt modelId="{F42EB113-2B18-4F0D-B663-3000162ADE97}" type="pres">
      <dgm:prSet presAssocID="{280ED0C3-F4F5-45A8-B347-2C50B765EA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4ADFCF22-EBAE-478B-B1F3-29765A56CFF0}" type="pres">
      <dgm:prSet presAssocID="{A6D7AC22-7069-4ADC-B10E-0C116EB10269}" presName="hierRoot1" presStyleCnt="0">
        <dgm:presLayoutVars>
          <dgm:hierBranch val="init"/>
        </dgm:presLayoutVars>
      </dgm:prSet>
      <dgm:spPr/>
    </dgm:pt>
    <dgm:pt modelId="{CF5C5874-A3E0-4D1E-95A7-F473CC69621D}" type="pres">
      <dgm:prSet presAssocID="{A6D7AC22-7069-4ADC-B10E-0C116EB10269}" presName="rootComposite1" presStyleCnt="0"/>
      <dgm:spPr/>
    </dgm:pt>
    <dgm:pt modelId="{DADDB469-4D52-40A9-9EA8-966951C42959}" type="pres">
      <dgm:prSet presAssocID="{A6D7AC22-7069-4ADC-B10E-0C116EB102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7854AFA-E793-4D27-B31A-47FDA2DDE7E8}" type="pres">
      <dgm:prSet presAssocID="{A6D7AC22-7069-4ADC-B10E-0C116EB10269}" presName="rootConnector1" presStyleLbl="node1" presStyleIdx="0" presStyleCnt="0"/>
      <dgm:spPr/>
      <dgm:t>
        <a:bodyPr/>
        <a:lstStyle/>
        <a:p>
          <a:endParaRPr lang="ro-RO"/>
        </a:p>
      </dgm:t>
    </dgm:pt>
    <dgm:pt modelId="{19892C3D-3484-4C1D-AE61-7B451B6DB7EC}" type="pres">
      <dgm:prSet presAssocID="{A6D7AC22-7069-4ADC-B10E-0C116EB10269}" presName="hierChild2" presStyleCnt="0"/>
      <dgm:spPr/>
    </dgm:pt>
    <dgm:pt modelId="{3EAA2DA3-3415-4264-97C2-3CBF41439DCC}" type="pres">
      <dgm:prSet presAssocID="{6B18AEEC-613A-4431-BDCF-1EBD0C55A08F}" presName="Name37" presStyleLbl="parChTrans1D2" presStyleIdx="0" presStyleCnt="7"/>
      <dgm:spPr/>
      <dgm:t>
        <a:bodyPr/>
        <a:lstStyle/>
        <a:p>
          <a:endParaRPr lang="ro-RO"/>
        </a:p>
      </dgm:t>
    </dgm:pt>
    <dgm:pt modelId="{89C37DDC-C075-495F-B5E8-04A4E9DF5EF6}" type="pres">
      <dgm:prSet presAssocID="{B750478B-14DA-462E-9A33-BEDE5CA6000F}" presName="hierRoot2" presStyleCnt="0">
        <dgm:presLayoutVars>
          <dgm:hierBranch val="hang"/>
        </dgm:presLayoutVars>
      </dgm:prSet>
      <dgm:spPr/>
    </dgm:pt>
    <dgm:pt modelId="{A5C0F992-37B3-4867-8E1E-7F7A8514E006}" type="pres">
      <dgm:prSet presAssocID="{B750478B-14DA-462E-9A33-BEDE5CA6000F}" presName="rootComposite" presStyleCnt="0"/>
      <dgm:spPr/>
    </dgm:pt>
    <dgm:pt modelId="{604E1E60-DBE9-4A14-A167-0BDAC4D4EFE3}" type="pres">
      <dgm:prSet presAssocID="{B750478B-14DA-462E-9A33-BEDE5CA6000F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8498257-C1AA-49A7-86E5-9C4F82ADB483}" type="pres">
      <dgm:prSet presAssocID="{B750478B-14DA-462E-9A33-BEDE5CA6000F}" presName="rootConnector" presStyleLbl="node2" presStyleIdx="0" presStyleCnt="5"/>
      <dgm:spPr/>
      <dgm:t>
        <a:bodyPr/>
        <a:lstStyle/>
        <a:p>
          <a:endParaRPr lang="ro-RO"/>
        </a:p>
      </dgm:t>
    </dgm:pt>
    <dgm:pt modelId="{BC47B9AF-93D9-4941-A595-DF1C04C5953F}" type="pres">
      <dgm:prSet presAssocID="{B750478B-14DA-462E-9A33-BEDE5CA6000F}" presName="hierChild4" presStyleCnt="0"/>
      <dgm:spPr/>
    </dgm:pt>
    <dgm:pt modelId="{D15CD0CA-1412-4C3C-A83A-FE0E556B15C2}" type="pres">
      <dgm:prSet presAssocID="{0E080271-CE05-4E61-A58A-10BA805FD131}" presName="Name48" presStyleLbl="parChTrans1D3" presStyleIdx="0" presStyleCnt="12"/>
      <dgm:spPr/>
      <dgm:t>
        <a:bodyPr/>
        <a:lstStyle/>
        <a:p>
          <a:endParaRPr lang="ro-RO"/>
        </a:p>
      </dgm:t>
    </dgm:pt>
    <dgm:pt modelId="{4A966F19-6F83-49AE-9AF1-F7E2495CB5AF}" type="pres">
      <dgm:prSet presAssocID="{CB6C0284-3806-4127-B41A-838413E56785}" presName="hierRoot2" presStyleCnt="0">
        <dgm:presLayoutVars>
          <dgm:hierBranch val="hang"/>
        </dgm:presLayoutVars>
      </dgm:prSet>
      <dgm:spPr/>
    </dgm:pt>
    <dgm:pt modelId="{7902470A-22B6-49D5-A280-AA6B4E2DA91A}" type="pres">
      <dgm:prSet presAssocID="{CB6C0284-3806-4127-B41A-838413E56785}" presName="rootComposite" presStyleCnt="0"/>
      <dgm:spPr/>
    </dgm:pt>
    <dgm:pt modelId="{AC2601F3-3605-4747-8C8E-4FB0B47B5245}" type="pres">
      <dgm:prSet presAssocID="{CB6C0284-3806-4127-B41A-838413E56785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AFF81B6-FD89-4584-9488-34C8FA7A178F}" type="pres">
      <dgm:prSet presAssocID="{CB6C0284-3806-4127-B41A-838413E56785}" presName="rootConnector" presStyleLbl="node3" presStyleIdx="0" presStyleCnt="12"/>
      <dgm:spPr/>
      <dgm:t>
        <a:bodyPr/>
        <a:lstStyle/>
        <a:p>
          <a:endParaRPr lang="ro-RO"/>
        </a:p>
      </dgm:t>
    </dgm:pt>
    <dgm:pt modelId="{D54B4DC4-2427-4BF0-BBD4-3BDCACD97D19}" type="pres">
      <dgm:prSet presAssocID="{CB6C0284-3806-4127-B41A-838413E56785}" presName="hierChild4" presStyleCnt="0"/>
      <dgm:spPr/>
    </dgm:pt>
    <dgm:pt modelId="{CE2A508C-9606-4F22-BAF9-30B938A85B23}" type="pres">
      <dgm:prSet presAssocID="{CB6C0284-3806-4127-B41A-838413E56785}" presName="hierChild5" presStyleCnt="0"/>
      <dgm:spPr/>
    </dgm:pt>
    <dgm:pt modelId="{602822E6-E091-493D-AB68-08B03DC6A815}" type="pres">
      <dgm:prSet presAssocID="{D07BF58A-DDB9-4864-9D05-48A13B3E5FAC}" presName="Name48" presStyleLbl="parChTrans1D3" presStyleIdx="1" presStyleCnt="12"/>
      <dgm:spPr/>
      <dgm:t>
        <a:bodyPr/>
        <a:lstStyle/>
        <a:p>
          <a:endParaRPr lang="ro-RO"/>
        </a:p>
      </dgm:t>
    </dgm:pt>
    <dgm:pt modelId="{A6E85C51-C5EC-445B-8EF8-CEC6BCB91A72}" type="pres">
      <dgm:prSet presAssocID="{79594645-FA68-45D1-AF58-B009AC6DD34B}" presName="hierRoot2" presStyleCnt="0">
        <dgm:presLayoutVars>
          <dgm:hierBranch val="init"/>
        </dgm:presLayoutVars>
      </dgm:prSet>
      <dgm:spPr/>
    </dgm:pt>
    <dgm:pt modelId="{87677025-F709-425A-9AA7-47F5A58F4997}" type="pres">
      <dgm:prSet presAssocID="{79594645-FA68-45D1-AF58-B009AC6DD34B}" presName="rootComposite" presStyleCnt="0"/>
      <dgm:spPr/>
    </dgm:pt>
    <dgm:pt modelId="{C9577D18-0194-4E1D-BFC8-4D4A93761E32}" type="pres">
      <dgm:prSet presAssocID="{79594645-FA68-45D1-AF58-B009AC6DD34B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68E0186-9B7E-4C2C-81C5-3A932D625520}" type="pres">
      <dgm:prSet presAssocID="{79594645-FA68-45D1-AF58-B009AC6DD34B}" presName="rootConnector" presStyleLbl="node3" presStyleIdx="1" presStyleCnt="12"/>
      <dgm:spPr/>
      <dgm:t>
        <a:bodyPr/>
        <a:lstStyle/>
        <a:p>
          <a:endParaRPr lang="ro-RO"/>
        </a:p>
      </dgm:t>
    </dgm:pt>
    <dgm:pt modelId="{57621478-BA14-4A22-8A8D-2EDD06C47B85}" type="pres">
      <dgm:prSet presAssocID="{79594645-FA68-45D1-AF58-B009AC6DD34B}" presName="hierChild4" presStyleCnt="0"/>
      <dgm:spPr/>
    </dgm:pt>
    <dgm:pt modelId="{92DC02F4-1465-42B3-9D1F-C661725D0F97}" type="pres">
      <dgm:prSet presAssocID="{79594645-FA68-45D1-AF58-B009AC6DD34B}" presName="hierChild5" presStyleCnt="0"/>
      <dgm:spPr/>
    </dgm:pt>
    <dgm:pt modelId="{393BBF47-AC04-4AAE-A721-294927796EB4}" type="pres">
      <dgm:prSet presAssocID="{5D69435F-78A5-401C-BB01-F61D6A58BC06}" presName="Name48" presStyleLbl="parChTrans1D3" presStyleIdx="2" presStyleCnt="12"/>
      <dgm:spPr/>
      <dgm:t>
        <a:bodyPr/>
        <a:lstStyle/>
        <a:p>
          <a:endParaRPr lang="ro-RO"/>
        </a:p>
      </dgm:t>
    </dgm:pt>
    <dgm:pt modelId="{083AC577-FE0D-44A5-899D-04333271DE43}" type="pres">
      <dgm:prSet presAssocID="{E0E84C57-B2CA-4FEE-B932-94B71FE3DA8F}" presName="hierRoot2" presStyleCnt="0">
        <dgm:presLayoutVars>
          <dgm:hierBranch val="init"/>
        </dgm:presLayoutVars>
      </dgm:prSet>
      <dgm:spPr/>
    </dgm:pt>
    <dgm:pt modelId="{91A8B640-AAD7-4F6C-8DF7-1E515FB7E0DD}" type="pres">
      <dgm:prSet presAssocID="{E0E84C57-B2CA-4FEE-B932-94B71FE3DA8F}" presName="rootComposite" presStyleCnt="0"/>
      <dgm:spPr/>
    </dgm:pt>
    <dgm:pt modelId="{F3AD26EF-7529-445A-A2BB-6AD1415B216C}" type="pres">
      <dgm:prSet presAssocID="{E0E84C57-B2CA-4FEE-B932-94B71FE3DA8F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E685C1B-0773-43F8-8B4E-0534044EBDE3}" type="pres">
      <dgm:prSet presAssocID="{E0E84C57-B2CA-4FEE-B932-94B71FE3DA8F}" presName="rootConnector" presStyleLbl="node3" presStyleIdx="2" presStyleCnt="12"/>
      <dgm:spPr/>
      <dgm:t>
        <a:bodyPr/>
        <a:lstStyle/>
        <a:p>
          <a:endParaRPr lang="ro-RO"/>
        </a:p>
      </dgm:t>
    </dgm:pt>
    <dgm:pt modelId="{F64AA53C-A7E9-4835-A72B-F100B5EBBB89}" type="pres">
      <dgm:prSet presAssocID="{E0E84C57-B2CA-4FEE-B932-94B71FE3DA8F}" presName="hierChild4" presStyleCnt="0"/>
      <dgm:spPr/>
    </dgm:pt>
    <dgm:pt modelId="{9EC40050-77D3-49BD-847C-0521E4261AFE}" type="pres">
      <dgm:prSet presAssocID="{E0E84C57-B2CA-4FEE-B932-94B71FE3DA8F}" presName="hierChild5" presStyleCnt="0"/>
      <dgm:spPr/>
    </dgm:pt>
    <dgm:pt modelId="{29E27F0E-C721-4E31-B7D3-164EA9248248}" type="pres">
      <dgm:prSet presAssocID="{2E1B65B0-E4BC-44C6-A3BD-381F543A913A}" presName="Name48" presStyleLbl="parChTrans1D3" presStyleIdx="3" presStyleCnt="12"/>
      <dgm:spPr/>
      <dgm:t>
        <a:bodyPr/>
        <a:lstStyle/>
        <a:p>
          <a:endParaRPr lang="ro-RO"/>
        </a:p>
      </dgm:t>
    </dgm:pt>
    <dgm:pt modelId="{3A43ECDA-0CEA-4005-8796-127C3EAB203D}" type="pres">
      <dgm:prSet presAssocID="{D8EA59B1-564F-4CA0-9F8A-731F9FF61FAB}" presName="hierRoot2" presStyleCnt="0">
        <dgm:presLayoutVars>
          <dgm:hierBranch val="hang"/>
        </dgm:presLayoutVars>
      </dgm:prSet>
      <dgm:spPr/>
    </dgm:pt>
    <dgm:pt modelId="{016E1C26-6C9E-4A4A-87F6-9C6246067AE6}" type="pres">
      <dgm:prSet presAssocID="{D8EA59B1-564F-4CA0-9F8A-731F9FF61FAB}" presName="rootComposite" presStyleCnt="0"/>
      <dgm:spPr/>
    </dgm:pt>
    <dgm:pt modelId="{098D7BA9-5241-4321-AED0-3E141C30A482}" type="pres">
      <dgm:prSet presAssocID="{D8EA59B1-564F-4CA0-9F8A-731F9FF61FAB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12FAA3C-4EB8-435F-AE88-D8B8CB1DF5A4}" type="pres">
      <dgm:prSet presAssocID="{D8EA59B1-564F-4CA0-9F8A-731F9FF61FAB}" presName="rootConnector" presStyleLbl="node3" presStyleIdx="3" presStyleCnt="12"/>
      <dgm:spPr/>
      <dgm:t>
        <a:bodyPr/>
        <a:lstStyle/>
        <a:p>
          <a:endParaRPr lang="ro-RO"/>
        </a:p>
      </dgm:t>
    </dgm:pt>
    <dgm:pt modelId="{54F4D94F-762D-479E-A609-9DB50ABDBAD4}" type="pres">
      <dgm:prSet presAssocID="{D8EA59B1-564F-4CA0-9F8A-731F9FF61FAB}" presName="hierChild4" presStyleCnt="0"/>
      <dgm:spPr/>
    </dgm:pt>
    <dgm:pt modelId="{31C03FC7-1762-41FA-A7E7-75632986E2B7}" type="pres">
      <dgm:prSet presAssocID="{D8EA59B1-564F-4CA0-9F8A-731F9FF61FAB}" presName="hierChild5" presStyleCnt="0"/>
      <dgm:spPr/>
    </dgm:pt>
    <dgm:pt modelId="{F3EE2718-F915-448F-905A-18A5648F7608}" type="pres">
      <dgm:prSet presAssocID="{94407047-139B-4774-9445-AA95494E193D}" presName="Name48" presStyleLbl="parChTrans1D3" presStyleIdx="4" presStyleCnt="12"/>
      <dgm:spPr/>
      <dgm:t>
        <a:bodyPr/>
        <a:lstStyle/>
        <a:p>
          <a:endParaRPr lang="ro-RO"/>
        </a:p>
      </dgm:t>
    </dgm:pt>
    <dgm:pt modelId="{F8E2B526-665C-4A8A-B4AD-7BFF7703A9DE}" type="pres">
      <dgm:prSet presAssocID="{80216324-863C-446B-B942-E1267F20E9BB}" presName="hierRoot2" presStyleCnt="0">
        <dgm:presLayoutVars>
          <dgm:hierBranch val="init"/>
        </dgm:presLayoutVars>
      </dgm:prSet>
      <dgm:spPr/>
    </dgm:pt>
    <dgm:pt modelId="{373B0437-988D-4B85-A020-BDAF55043DEF}" type="pres">
      <dgm:prSet presAssocID="{80216324-863C-446B-B942-E1267F20E9BB}" presName="rootComposite" presStyleCnt="0"/>
      <dgm:spPr/>
    </dgm:pt>
    <dgm:pt modelId="{36106150-FBDB-4603-B565-6F368F6E1E33}" type="pres">
      <dgm:prSet presAssocID="{80216324-863C-446B-B942-E1267F20E9BB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AF937AC-21D5-4701-94DC-88F98CD71E5D}" type="pres">
      <dgm:prSet presAssocID="{80216324-863C-446B-B942-E1267F20E9BB}" presName="rootConnector" presStyleLbl="node3" presStyleIdx="4" presStyleCnt="12"/>
      <dgm:spPr/>
      <dgm:t>
        <a:bodyPr/>
        <a:lstStyle/>
        <a:p>
          <a:endParaRPr lang="ro-RO"/>
        </a:p>
      </dgm:t>
    </dgm:pt>
    <dgm:pt modelId="{28311574-58C8-4021-AD98-7CAA3F32B99F}" type="pres">
      <dgm:prSet presAssocID="{80216324-863C-446B-B942-E1267F20E9BB}" presName="hierChild4" presStyleCnt="0"/>
      <dgm:spPr/>
    </dgm:pt>
    <dgm:pt modelId="{134440B4-A93C-44C3-88B5-42810A470ACF}" type="pres">
      <dgm:prSet presAssocID="{80216324-863C-446B-B942-E1267F20E9BB}" presName="hierChild5" presStyleCnt="0"/>
      <dgm:spPr/>
    </dgm:pt>
    <dgm:pt modelId="{FF1C6103-AD67-4BF9-B8B0-6FF6DF2550F7}" type="pres">
      <dgm:prSet presAssocID="{DEA61969-B5F5-4043-BBFC-5C2FCC97E994}" presName="Name48" presStyleLbl="parChTrans1D3" presStyleIdx="5" presStyleCnt="12"/>
      <dgm:spPr/>
      <dgm:t>
        <a:bodyPr/>
        <a:lstStyle/>
        <a:p>
          <a:endParaRPr lang="ro-RO"/>
        </a:p>
      </dgm:t>
    </dgm:pt>
    <dgm:pt modelId="{88B3EF21-7F02-4D7F-AF16-BB08C5307562}" type="pres">
      <dgm:prSet presAssocID="{F9105C70-7D48-4D73-9729-7E29A21B8D4F}" presName="hierRoot2" presStyleCnt="0">
        <dgm:presLayoutVars>
          <dgm:hierBranch val="init"/>
        </dgm:presLayoutVars>
      </dgm:prSet>
      <dgm:spPr/>
    </dgm:pt>
    <dgm:pt modelId="{576909EE-CD2A-4750-BA5F-E054DA4E1FEB}" type="pres">
      <dgm:prSet presAssocID="{F9105C70-7D48-4D73-9729-7E29A21B8D4F}" presName="rootComposite" presStyleCnt="0"/>
      <dgm:spPr/>
    </dgm:pt>
    <dgm:pt modelId="{BD351425-393A-4287-BF9D-2BBDE3507E75}" type="pres">
      <dgm:prSet presAssocID="{F9105C70-7D48-4D73-9729-7E29A21B8D4F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5D10965-EC55-4224-AB7C-AAD0450A2D21}" type="pres">
      <dgm:prSet presAssocID="{F9105C70-7D48-4D73-9729-7E29A21B8D4F}" presName="rootConnector" presStyleLbl="node3" presStyleIdx="5" presStyleCnt="12"/>
      <dgm:spPr/>
      <dgm:t>
        <a:bodyPr/>
        <a:lstStyle/>
        <a:p>
          <a:endParaRPr lang="ro-RO"/>
        </a:p>
      </dgm:t>
    </dgm:pt>
    <dgm:pt modelId="{61825F8F-2EC4-4898-BDAB-FFD1F9E09D55}" type="pres">
      <dgm:prSet presAssocID="{F9105C70-7D48-4D73-9729-7E29A21B8D4F}" presName="hierChild4" presStyleCnt="0"/>
      <dgm:spPr/>
    </dgm:pt>
    <dgm:pt modelId="{06A8AEC5-1DCB-42B7-A56A-66319D2409E8}" type="pres">
      <dgm:prSet presAssocID="{F9105C70-7D48-4D73-9729-7E29A21B8D4F}" presName="hierChild5" presStyleCnt="0"/>
      <dgm:spPr/>
    </dgm:pt>
    <dgm:pt modelId="{BDE762AF-DA58-4589-84BA-6F304E39AB64}" type="pres">
      <dgm:prSet presAssocID="{B750478B-14DA-462E-9A33-BEDE5CA6000F}" presName="hierChild5" presStyleCnt="0"/>
      <dgm:spPr/>
    </dgm:pt>
    <dgm:pt modelId="{440BEC35-DA2C-4450-A5F1-46146EA8DA2E}" type="pres">
      <dgm:prSet presAssocID="{6DED0252-0DF0-4624-B575-2CCEFD15AB1E}" presName="Name37" presStyleLbl="parChTrans1D2" presStyleIdx="1" presStyleCnt="7"/>
      <dgm:spPr/>
      <dgm:t>
        <a:bodyPr/>
        <a:lstStyle/>
        <a:p>
          <a:endParaRPr lang="ro-RO"/>
        </a:p>
      </dgm:t>
    </dgm:pt>
    <dgm:pt modelId="{47022B1B-F991-46FF-8606-4684DB44DC9A}" type="pres">
      <dgm:prSet presAssocID="{E722D570-8625-49DF-8B9D-2E2887FAF5BD}" presName="hierRoot2" presStyleCnt="0">
        <dgm:presLayoutVars>
          <dgm:hierBranch val="init"/>
        </dgm:presLayoutVars>
      </dgm:prSet>
      <dgm:spPr/>
    </dgm:pt>
    <dgm:pt modelId="{B691BC59-A18C-43AD-8D52-7B724826BD01}" type="pres">
      <dgm:prSet presAssocID="{E722D570-8625-49DF-8B9D-2E2887FAF5BD}" presName="rootComposite" presStyleCnt="0"/>
      <dgm:spPr/>
    </dgm:pt>
    <dgm:pt modelId="{CE196F9A-670F-4577-8D69-D25D25AABDC8}" type="pres">
      <dgm:prSet presAssocID="{E722D570-8625-49DF-8B9D-2E2887FAF5B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EA0FAAA-6C3F-448F-8031-DEDEF0353038}" type="pres">
      <dgm:prSet presAssocID="{E722D570-8625-49DF-8B9D-2E2887FAF5BD}" presName="rootConnector" presStyleLbl="node2" presStyleIdx="1" presStyleCnt="5"/>
      <dgm:spPr/>
      <dgm:t>
        <a:bodyPr/>
        <a:lstStyle/>
        <a:p>
          <a:endParaRPr lang="ro-RO"/>
        </a:p>
      </dgm:t>
    </dgm:pt>
    <dgm:pt modelId="{39B373E4-463F-4A7B-86F5-40C0F28DE9FA}" type="pres">
      <dgm:prSet presAssocID="{E722D570-8625-49DF-8B9D-2E2887FAF5BD}" presName="hierChild4" presStyleCnt="0"/>
      <dgm:spPr/>
    </dgm:pt>
    <dgm:pt modelId="{3BC8FEF2-BF80-463A-9D3C-A9860A5CD618}" type="pres">
      <dgm:prSet presAssocID="{E722D570-8625-49DF-8B9D-2E2887FAF5BD}" presName="hierChild5" presStyleCnt="0"/>
      <dgm:spPr/>
    </dgm:pt>
    <dgm:pt modelId="{C0ECF6EE-290B-4BD0-92BF-9C143AF5DD75}" type="pres">
      <dgm:prSet presAssocID="{EB883729-FA32-4724-92E7-EAA8F8A28B2F}" presName="Name37" presStyleLbl="parChTrans1D2" presStyleIdx="2" presStyleCnt="7"/>
      <dgm:spPr/>
      <dgm:t>
        <a:bodyPr/>
        <a:lstStyle/>
        <a:p>
          <a:endParaRPr lang="ro-RO"/>
        </a:p>
      </dgm:t>
    </dgm:pt>
    <dgm:pt modelId="{ED1F7D0B-F62F-4D24-A421-B1F41B6446BE}" type="pres">
      <dgm:prSet presAssocID="{A5B9D799-68DA-440C-9F02-64B52E6521B6}" presName="hierRoot2" presStyleCnt="0">
        <dgm:presLayoutVars>
          <dgm:hierBranch val="hang"/>
        </dgm:presLayoutVars>
      </dgm:prSet>
      <dgm:spPr/>
    </dgm:pt>
    <dgm:pt modelId="{E5B5D8C7-D631-46CD-B187-87705A9CCF8A}" type="pres">
      <dgm:prSet presAssocID="{A5B9D799-68DA-440C-9F02-64B52E6521B6}" presName="rootComposite" presStyleCnt="0"/>
      <dgm:spPr/>
    </dgm:pt>
    <dgm:pt modelId="{713BA08F-799C-4A16-B2E7-6D23253705DB}" type="pres">
      <dgm:prSet presAssocID="{A5B9D799-68DA-440C-9F02-64B52E6521B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185DDF2-7659-4CB2-8726-2D7866765603}" type="pres">
      <dgm:prSet presAssocID="{A5B9D799-68DA-440C-9F02-64B52E6521B6}" presName="rootConnector" presStyleLbl="node2" presStyleIdx="2" presStyleCnt="5"/>
      <dgm:spPr/>
      <dgm:t>
        <a:bodyPr/>
        <a:lstStyle/>
        <a:p>
          <a:endParaRPr lang="ro-RO"/>
        </a:p>
      </dgm:t>
    </dgm:pt>
    <dgm:pt modelId="{CD5672B6-8828-46D7-8918-ABFAC4F6533B}" type="pres">
      <dgm:prSet presAssocID="{A5B9D799-68DA-440C-9F02-64B52E6521B6}" presName="hierChild4" presStyleCnt="0"/>
      <dgm:spPr/>
    </dgm:pt>
    <dgm:pt modelId="{4E33EED5-72BE-4272-940E-814EA1C608F2}" type="pres">
      <dgm:prSet presAssocID="{732BE407-BA23-436A-AF00-E9801E4C0488}" presName="Name48" presStyleLbl="parChTrans1D3" presStyleIdx="6" presStyleCnt="12"/>
      <dgm:spPr/>
      <dgm:t>
        <a:bodyPr/>
        <a:lstStyle/>
        <a:p>
          <a:endParaRPr lang="ro-RO"/>
        </a:p>
      </dgm:t>
    </dgm:pt>
    <dgm:pt modelId="{7D758966-CF07-4923-B003-82D17F8A9102}" type="pres">
      <dgm:prSet presAssocID="{7D8D4B4F-63F5-4BF2-968B-C3E04F7B1A9F}" presName="hierRoot2" presStyleCnt="0">
        <dgm:presLayoutVars>
          <dgm:hierBranch val="init"/>
        </dgm:presLayoutVars>
      </dgm:prSet>
      <dgm:spPr/>
    </dgm:pt>
    <dgm:pt modelId="{78AB9B33-2280-4412-A7DD-CBE0935373A7}" type="pres">
      <dgm:prSet presAssocID="{7D8D4B4F-63F5-4BF2-968B-C3E04F7B1A9F}" presName="rootComposite" presStyleCnt="0"/>
      <dgm:spPr/>
    </dgm:pt>
    <dgm:pt modelId="{A58F5D92-95CC-4CD0-B4AC-01D3534FE478}" type="pres">
      <dgm:prSet presAssocID="{7D8D4B4F-63F5-4BF2-968B-C3E04F7B1A9F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694CC2B2-8FAC-4AB2-A392-1C15184A123F}" type="pres">
      <dgm:prSet presAssocID="{7D8D4B4F-63F5-4BF2-968B-C3E04F7B1A9F}" presName="rootConnector" presStyleLbl="node3" presStyleIdx="6" presStyleCnt="12"/>
      <dgm:spPr/>
      <dgm:t>
        <a:bodyPr/>
        <a:lstStyle/>
        <a:p>
          <a:endParaRPr lang="ro-RO"/>
        </a:p>
      </dgm:t>
    </dgm:pt>
    <dgm:pt modelId="{7C312538-9E31-497A-B645-22260B6C8866}" type="pres">
      <dgm:prSet presAssocID="{7D8D4B4F-63F5-4BF2-968B-C3E04F7B1A9F}" presName="hierChild4" presStyleCnt="0"/>
      <dgm:spPr/>
    </dgm:pt>
    <dgm:pt modelId="{6835B9CC-22FA-46B8-BCBB-7366517A207A}" type="pres">
      <dgm:prSet presAssocID="{7D8D4B4F-63F5-4BF2-968B-C3E04F7B1A9F}" presName="hierChild5" presStyleCnt="0"/>
      <dgm:spPr/>
    </dgm:pt>
    <dgm:pt modelId="{C0E19775-554F-42BA-954E-F17BFF0BCEEF}" type="pres">
      <dgm:prSet presAssocID="{01763460-EC45-40FB-ACCC-B06F6C6487EE}" presName="Name48" presStyleLbl="parChTrans1D3" presStyleIdx="7" presStyleCnt="12"/>
      <dgm:spPr/>
      <dgm:t>
        <a:bodyPr/>
        <a:lstStyle/>
        <a:p>
          <a:endParaRPr lang="ro-RO"/>
        </a:p>
      </dgm:t>
    </dgm:pt>
    <dgm:pt modelId="{A6FDF9C0-A61F-42E9-8534-340AE22B5AB5}" type="pres">
      <dgm:prSet presAssocID="{1441D0E8-A5BD-4EE4-888D-5D4953D7B5D3}" presName="hierRoot2" presStyleCnt="0">
        <dgm:presLayoutVars>
          <dgm:hierBranch val="init"/>
        </dgm:presLayoutVars>
      </dgm:prSet>
      <dgm:spPr/>
    </dgm:pt>
    <dgm:pt modelId="{45C7C58E-88F2-422F-9631-3222A8BFF7CE}" type="pres">
      <dgm:prSet presAssocID="{1441D0E8-A5BD-4EE4-888D-5D4953D7B5D3}" presName="rootComposite" presStyleCnt="0"/>
      <dgm:spPr/>
    </dgm:pt>
    <dgm:pt modelId="{5B191C5A-98BE-4B24-BC6B-C6ED98FFD781}" type="pres">
      <dgm:prSet presAssocID="{1441D0E8-A5BD-4EE4-888D-5D4953D7B5D3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9FB463F-5E35-40FF-B188-67A698A81973}" type="pres">
      <dgm:prSet presAssocID="{1441D0E8-A5BD-4EE4-888D-5D4953D7B5D3}" presName="rootConnector" presStyleLbl="node3" presStyleIdx="7" presStyleCnt="12"/>
      <dgm:spPr/>
      <dgm:t>
        <a:bodyPr/>
        <a:lstStyle/>
        <a:p>
          <a:endParaRPr lang="ro-RO"/>
        </a:p>
      </dgm:t>
    </dgm:pt>
    <dgm:pt modelId="{F6D50558-ECBA-4BE9-B942-FBA13C6871A7}" type="pres">
      <dgm:prSet presAssocID="{1441D0E8-A5BD-4EE4-888D-5D4953D7B5D3}" presName="hierChild4" presStyleCnt="0"/>
      <dgm:spPr/>
    </dgm:pt>
    <dgm:pt modelId="{5DC39924-D530-4FA3-A5D9-F397ABEC99B8}" type="pres">
      <dgm:prSet presAssocID="{1441D0E8-A5BD-4EE4-888D-5D4953D7B5D3}" presName="hierChild5" presStyleCnt="0"/>
      <dgm:spPr/>
    </dgm:pt>
    <dgm:pt modelId="{6E947D5A-6B45-4BED-A780-EFEACE23A0E4}" type="pres">
      <dgm:prSet presAssocID="{8C95216A-F98F-4DC3-AAC3-84DC2327BB74}" presName="Name48" presStyleLbl="parChTrans1D3" presStyleIdx="8" presStyleCnt="12"/>
      <dgm:spPr/>
      <dgm:t>
        <a:bodyPr/>
        <a:lstStyle/>
        <a:p>
          <a:endParaRPr lang="ro-RO"/>
        </a:p>
      </dgm:t>
    </dgm:pt>
    <dgm:pt modelId="{8394C5ED-B0D4-4660-8C9B-06700F814609}" type="pres">
      <dgm:prSet presAssocID="{AF94CD3A-E9AF-4CFE-9631-27C2646EF12D}" presName="hierRoot2" presStyleCnt="0">
        <dgm:presLayoutVars>
          <dgm:hierBranch val="init"/>
        </dgm:presLayoutVars>
      </dgm:prSet>
      <dgm:spPr/>
    </dgm:pt>
    <dgm:pt modelId="{5B758FB4-8BC9-4BA9-AB14-6D35D273A940}" type="pres">
      <dgm:prSet presAssocID="{AF94CD3A-E9AF-4CFE-9631-27C2646EF12D}" presName="rootComposite" presStyleCnt="0"/>
      <dgm:spPr/>
    </dgm:pt>
    <dgm:pt modelId="{797499C2-9DB0-4540-91BB-29C7088A8941}" type="pres">
      <dgm:prSet presAssocID="{AF94CD3A-E9AF-4CFE-9631-27C2646EF12D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2277515-009A-40AF-87CC-7715587EA748}" type="pres">
      <dgm:prSet presAssocID="{AF94CD3A-E9AF-4CFE-9631-27C2646EF12D}" presName="rootConnector" presStyleLbl="node3" presStyleIdx="8" presStyleCnt="12"/>
      <dgm:spPr/>
      <dgm:t>
        <a:bodyPr/>
        <a:lstStyle/>
        <a:p>
          <a:endParaRPr lang="ro-RO"/>
        </a:p>
      </dgm:t>
    </dgm:pt>
    <dgm:pt modelId="{4CED328D-6662-4E46-ADDF-DD90F4CE1F54}" type="pres">
      <dgm:prSet presAssocID="{AF94CD3A-E9AF-4CFE-9631-27C2646EF12D}" presName="hierChild4" presStyleCnt="0"/>
      <dgm:spPr/>
    </dgm:pt>
    <dgm:pt modelId="{E759E76A-B6C0-4E80-BAEC-9BD7509CEA52}" type="pres">
      <dgm:prSet presAssocID="{AF94CD3A-E9AF-4CFE-9631-27C2646EF12D}" presName="hierChild5" presStyleCnt="0"/>
      <dgm:spPr/>
    </dgm:pt>
    <dgm:pt modelId="{76A3AEAB-A3AA-4F2B-A9CA-B2B594D25915}" type="pres">
      <dgm:prSet presAssocID="{69E0132F-E43E-4FAE-BD27-3D7AE3C185C9}" presName="Name48" presStyleLbl="parChTrans1D3" presStyleIdx="9" presStyleCnt="12"/>
      <dgm:spPr/>
      <dgm:t>
        <a:bodyPr/>
        <a:lstStyle/>
        <a:p>
          <a:endParaRPr lang="ro-RO"/>
        </a:p>
      </dgm:t>
    </dgm:pt>
    <dgm:pt modelId="{A0DE52D3-E7F3-41F7-B4A5-19FAEF73A2E1}" type="pres">
      <dgm:prSet presAssocID="{49B48251-0F0D-4EC6-95C7-3A99D861312D}" presName="hierRoot2" presStyleCnt="0">
        <dgm:presLayoutVars>
          <dgm:hierBranch val="init"/>
        </dgm:presLayoutVars>
      </dgm:prSet>
      <dgm:spPr/>
    </dgm:pt>
    <dgm:pt modelId="{3504723E-9A46-44D6-B72B-1A30D5B42C8B}" type="pres">
      <dgm:prSet presAssocID="{49B48251-0F0D-4EC6-95C7-3A99D861312D}" presName="rootComposite" presStyleCnt="0"/>
      <dgm:spPr/>
    </dgm:pt>
    <dgm:pt modelId="{4F5A70B0-465F-4CA7-86BF-BD9271790A7A}" type="pres">
      <dgm:prSet presAssocID="{49B48251-0F0D-4EC6-95C7-3A99D861312D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2CAD939-B26C-4013-B36B-A1B660F31F39}" type="pres">
      <dgm:prSet presAssocID="{49B48251-0F0D-4EC6-95C7-3A99D861312D}" presName="rootConnector" presStyleLbl="node3" presStyleIdx="9" presStyleCnt="12"/>
      <dgm:spPr/>
      <dgm:t>
        <a:bodyPr/>
        <a:lstStyle/>
        <a:p>
          <a:endParaRPr lang="ro-RO"/>
        </a:p>
      </dgm:t>
    </dgm:pt>
    <dgm:pt modelId="{EC48B75A-0C0E-4514-B313-9615C0113031}" type="pres">
      <dgm:prSet presAssocID="{49B48251-0F0D-4EC6-95C7-3A99D861312D}" presName="hierChild4" presStyleCnt="0"/>
      <dgm:spPr/>
    </dgm:pt>
    <dgm:pt modelId="{AD15B4F2-8FB6-4334-96E8-877A39CE0D53}" type="pres">
      <dgm:prSet presAssocID="{49B48251-0F0D-4EC6-95C7-3A99D861312D}" presName="hierChild5" presStyleCnt="0"/>
      <dgm:spPr/>
    </dgm:pt>
    <dgm:pt modelId="{3B9FB99B-A8D8-4FEB-BA07-3193FA78B1BB}" type="pres">
      <dgm:prSet presAssocID="{A5B9D799-68DA-440C-9F02-64B52E6521B6}" presName="hierChild5" presStyleCnt="0"/>
      <dgm:spPr/>
    </dgm:pt>
    <dgm:pt modelId="{0006B7D0-BB99-445E-8090-806DF86DEA8B}" type="pres">
      <dgm:prSet presAssocID="{5B600D94-278E-44A1-A2FF-5F9BDE541A66}" presName="Name37" presStyleLbl="parChTrans1D2" presStyleIdx="3" presStyleCnt="7"/>
      <dgm:spPr/>
      <dgm:t>
        <a:bodyPr/>
        <a:lstStyle/>
        <a:p>
          <a:endParaRPr lang="ro-RO"/>
        </a:p>
      </dgm:t>
    </dgm:pt>
    <dgm:pt modelId="{B8AD833E-209B-4BE4-9B25-8C585BDBEC05}" type="pres">
      <dgm:prSet presAssocID="{3D6231B6-0B22-4CC7-A647-EB2E2C348F95}" presName="hierRoot2" presStyleCnt="0">
        <dgm:presLayoutVars>
          <dgm:hierBranch val="init"/>
        </dgm:presLayoutVars>
      </dgm:prSet>
      <dgm:spPr/>
    </dgm:pt>
    <dgm:pt modelId="{E5C015D7-942D-45BE-BCE3-E6E12BA184DC}" type="pres">
      <dgm:prSet presAssocID="{3D6231B6-0B22-4CC7-A647-EB2E2C348F95}" presName="rootComposite" presStyleCnt="0"/>
      <dgm:spPr/>
    </dgm:pt>
    <dgm:pt modelId="{A2B5E7B5-52A2-434D-B93A-EC7DE9F202B7}" type="pres">
      <dgm:prSet presAssocID="{3D6231B6-0B22-4CC7-A647-EB2E2C348F9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B5DC4F8B-CB98-4B06-B722-06042DE309BE}" type="pres">
      <dgm:prSet presAssocID="{3D6231B6-0B22-4CC7-A647-EB2E2C348F95}" presName="rootConnector" presStyleLbl="node2" presStyleIdx="3" presStyleCnt="5"/>
      <dgm:spPr/>
      <dgm:t>
        <a:bodyPr/>
        <a:lstStyle/>
        <a:p>
          <a:endParaRPr lang="ro-RO"/>
        </a:p>
      </dgm:t>
    </dgm:pt>
    <dgm:pt modelId="{0A18FBB9-00F7-4C42-8FB8-AB37F121DEBB}" type="pres">
      <dgm:prSet presAssocID="{3D6231B6-0B22-4CC7-A647-EB2E2C348F95}" presName="hierChild4" presStyleCnt="0"/>
      <dgm:spPr/>
    </dgm:pt>
    <dgm:pt modelId="{396875B6-C610-4B55-96BA-CEE6A6202B16}" type="pres">
      <dgm:prSet presAssocID="{3D6231B6-0B22-4CC7-A647-EB2E2C348F95}" presName="hierChild5" presStyleCnt="0"/>
      <dgm:spPr/>
    </dgm:pt>
    <dgm:pt modelId="{DE1CDBE8-CCED-422F-8743-1474FBFF66F1}" type="pres">
      <dgm:prSet presAssocID="{9E657962-D665-4DF6-BED9-3B83FA30ACB7}" presName="Name37" presStyleLbl="parChTrans1D2" presStyleIdx="4" presStyleCnt="7"/>
      <dgm:spPr/>
      <dgm:t>
        <a:bodyPr/>
        <a:lstStyle/>
        <a:p>
          <a:endParaRPr lang="ro-RO"/>
        </a:p>
      </dgm:t>
    </dgm:pt>
    <dgm:pt modelId="{888DBBF7-C8C9-4651-A886-7C1FC7943437}" type="pres">
      <dgm:prSet presAssocID="{A294AF02-FFCA-4F0F-B2E5-1846C4D33041}" presName="hierRoot2" presStyleCnt="0">
        <dgm:presLayoutVars>
          <dgm:hierBranch val="init"/>
        </dgm:presLayoutVars>
      </dgm:prSet>
      <dgm:spPr/>
    </dgm:pt>
    <dgm:pt modelId="{1C12CF80-DB80-4A7F-A0F8-D36B7DC27E94}" type="pres">
      <dgm:prSet presAssocID="{A294AF02-FFCA-4F0F-B2E5-1846C4D33041}" presName="rootComposite" presStyleCnt="0"/>
      <dgm:spPr/>
    </dgm:pt>
    <dgm:pt modelId="{C3E7C522-E8DF-46D2-8846-672306142455}" type="pres">
      <dgm:prSet presAssocID="{A294AF02-FFCA-4F0F-B2E5-1846C4D3304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81DA56F-3792-4F4D-9F8E-C8D121E481D5}" type="pres">
      <dgm:prSet presAssocID="{A294AF02-FFCA-4F0F-B2E5-1846C4D33041}" presName="rootConnector" presStyleLbl="node2" presStyleIdx="4" presStyleCnt="5"/>
      <dgm:spPr/>
      <dgm:t>
        <a:bodyPr/>
        <a:lstStyle/>
        <a:p>
          <a:endParaRPr lang="ro-RO"/>
        </a:p>
      </dgm:t>
    </dgm:pt>
    <dgm:pt modelId="{59C2EEEA-EF1D-44A0-8DDF-C1AEE87FD395}" type="pres">
      <dgm:prSet presAssocID="{A294AF02-FFCA-4F0F-B2E5-1846C4D33041}" presName="hierChild4" presStyleCnt="0"/>
      <dgm:spPr/>
    </dgm:pt>
    <dgm:pt modelId="{43F60AE9-2A86-423E-94EB-97D96D1A7A8E}" type="pres">
      <dgm:prSet presAssocID="{E2F3E279-6C20-41DC-A5F3-CC779F71AE52}" presName="Name37" presStyleLbl="parChTrans1D3" presStyleIdx="10" presStyleCnt="12"/>
      <dgm:spPr/>
      <dgm:t>
        <a:bodyPr/>
        <a:lstStyle/>
        <a:p>
          <a:endParaRPr lang="ro-RO"/>
        </a:p>
      </dgm:t>
    </dgm:pt>
    <dgm:pt modelId="{FAF8EA79-251C-45F4-9B84-C9979A4DF6A3}" type="pres">
      <dgm:prSet presAssocID="{97E0A200-CEB3-426A-83B9-F1390A1D7EE1}" presName="hierRoot2" presStyleCnt="0">
        <dgm:presLayoutVars>
          <dgm:hierBranch val="init"/>
        </dgm:presLayoutVars>
      </dgm:prSet>
      <dgm:spPr/>
    </dgm:pt>
    <dgm:pt modelId="{D76AFA25-CCE8-45A2-9032-3F67C9AFBA6A}" type="pres">
      <dgm:prSet presAssocID="{97E0A200-CEB3-426A-83B9-F1390A1D7EE1}" presName="rootComposite" presStyleCnt="0"/>
      <dgm:spPr/>
    </dgm:pt>
    <dgm:pt modelId="{C356C4B7-DC39-4238-BB2C-43D3BEC16BAD}" type="pres">
      <dgm:prSet presAssocID="{97E0A200-CEB3-426A-83B9-F1390A1D7EE1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D7C3049B-69CB-4148-9A91-93BCB841AED4}" type="pres">
      <dgm:prSet presAssocID="{97E0A200-CEB3-426A-83B9-F1390A1D7EE1}" presName="rootConnector" presStyleLbl="node3" presStyleIdx="10" presStyleCnt="12"/>
      <dgm:spPr/>
      <dgm:t>
        <a:bodyPr/>
        <a:lstStyle/>
        <a:p>
          <a:endParaRPr lang="ro-RO"/>
        </a:p>
      </dgm:t>
    </dgm:pt>
    <dgm:pt modelId="{E25AE297-4D76-4A38-B17E-B9579A053BFC}" type="pres">
      <dgm:prSet presAssocID="{97E0A200-CEB3-426A-83B9-F1390A1D7EE1}" presName="hierChild4" presStyleCnt="0"/>
      <dgm:spPr/>
    </dgm:pt>
    <dgm:pt modelId="{25D716F4-E819-4CF7-BF4C-F13DD1E9CD5F}" type="pres">
      <dgm:prSet presAssocID="{97E0A200-CEB3-426A-83B9-F1390A1D7EE1}" presName="hierChild5" presStyleCnt="0"/>
      <dgm:spPr/>
    </dgm:pt>
    <dgm:pt modelId="{FA79F470-C932-4498-B7C5-D980E1CE0CC1}" type="pres">
      <dgm:prSet presAssocID="{21027CCD-826E-4B9A-BB8D-5996324F099A}" presName="Name37" presStyleLbl="parChTrans1D3" presStyleIdx="11" presStyleCnt="12"/>
      <dgm:spPr/>
      <dgm:t>
        <a:bodyPr/>
        <a:lstStyle/>
        <a:p>
          <a:endParaRPr lang="ro-RO"/>
        </a:p>
      </dgm:t>
    </dgm:pt>
    <dgm:pt modelId="{8B65175C-CED1-4F46-B5A8-5075AA36B272}" type="pres">
      <dgm:prSet presAssocID="{1B767F52-1AB1-4914-94D5-54FC25A7EDA8}" presName="hierRoot2" presStyleCnt="0">
        <dgm:presLayoutVars>
          <dgm:hierBranch val="init"/>
        </dgm:presLayoutVars>
      </dgm:prSet>
      <dgm:spPr/>
    </dgm:pt>
    <dgm:pt modelId="{C3449039-2820-4DB1-9DFB-C7A165050BA8}" type="pres">
      <dgm:prSet presAssocID="{1B767F52-1AB1-4914-94D5-54FC25A7EDA8}" presName="rootComposite" presStyleCnt="0"/>
      <dgm:spPr/>
    </dgm:pt>
    <dgm:pt modelId="{9B5AB572-4642-4DB7-8173-CB738304B31B}" type="pres">
      <dgm:prSet presAssocID="{1B767F52-1AB1-4914-94D5-54FC25A7EDA8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BB2BE4F4-B305-4CAF-B27F-5449E7B35075}" type="pres">
      <dgm:prSet presAssocID="{1B767F52-1AB1-4914-94D5-54FC25A7EDA8}" presName="rootConnector" presStyleLbl="node3" presStyleIdx="11" presStyleCnt="12"/>
      <dgm:spPr/>
      <dgm:t>
        <a:bodyPr/>
        <a:lstStyle/>
        <a:p>
          <a:endParaRPr lang="ro-RO"/>
        </a:p>
      </dgm:t>
    </dgm:pt>
    <dgm:pt modelId="{BAD5560F-6ADB-4F5D-826C-C9BBCC2C3E50}" type="pres">
      <dgm:prSet presAssocID="{1B767F52-1AB1-4914-94D5-54FC25A7EDA8}" presName="hierChild4" presStyleCnt="0"/>
      <dgm:spPr/>
    </dgm:pt>
    <dgm:pt modelId="{2AC3CB2C-73A8-4A82-841B-66C75020121E}" type="pres">
      <dgm:prSet presAssocID="{1B767F52-1AB1-4914-94D5-54FC25A7EDA8}" presName="hierChild5" presStyleCnt="0"/>
      <dgm:spPr/>
    </dgm:pt>
    <dgm:pt modelId="{103E818E-FC70-4F59-B586-2085C62AC46C}" type="pres">
      <dgm:prSet presAssocID="{A294AF02-FFCA-4F0F-B2E5-1846C4D33041}" presName="hierChild5" presStyleCnt="0"/>
      <dgm:spPr/>
    </dgm:pt>
    <dgm:pt modelId="{AD7E27BD-59D3-4BEA-B072-6647F3C4D5F1}" type="pres">
      <dgm:prSet presAssocID="{A6D7AC22-7069-4ADC-B10E-0C116EB10269}" presName="hierChild3" presStyleCnt="0"/>
      <dgm:spPr/>
    </dgm:pt>
    <dgm:pt modelId="{43E893FB-B4BF-461C-B079-1021B6FCF8D8}" type="pres">
      <dgm:prSet presAssocID="{E558C6FB-B806-4871-A6C5-9FB181DA78CD}" presName="Name111" presStyleLbl="parChTrans1D2" presStyleIdx="5" presStyleCnt="7"/>
      <dgm:spPr/>
      <dgm:t>
        <a:bodyPr/>
        <a:lstStyle/>
        <a:p>
          <a:endParaRPr lang="ro-RO"/>
        </a:p>
      </dgm:t>
    </dgm:pt>
    <dgm:pt modelId="{30D37605-B998-4A3E-B060-91527D8C66F3}" type="pres">
      <dgm:prSet presAssocID="{64049C6F-A46F-4F6A-84BF-87D6752F4EAA}" presName="hierRoot3" presStyleCnt="0">
        <dgm:presLayoutVars>
          <dgm:hierBranch val="init"/>
        </dgm:presLayoutVars>
      </dgm:prSet>
      <dgm:spPr/>
    </dgm:pt>
    <dgm:pt modelId="{78B5E041-2359-472C-A9F6-0B6170155D93}" type="pres">
      <dgm:prSet presAssocID="{64049C6F-A46F-4F6A-84BF-87D6752F4EAA}" presName="rootComposite3" presStyleCnt="0"/>
      <dgm:spPr/>
    </dgm:pt>
    <dgm:pt modelId="{D9729DF3-5D58-4F31-AAF3-D77FF794173F}" type="pres">
      <dgm:prSet presAssocID="{64049C6F-A46F-4F6A-84BF-87D6752F4EAA}" presName="rootText3" presStyleLbl="asst1" presStyleIdx="0" presStyleCnt="2" custLinFactNeighborX="-750" custLinFactNeighborY="-1951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5022542-3865-4228-9E7E-7CA1FEC4375F}" type="pres">
      <dgm:prSet presAssocID="{64049C6F-A46F-4F6A-84BF-87D6752F4EAA}" presName="rootConnector3" presStyleLbl="asst1" presStyleIdx="0" presStyleCnt="2"/>
      <dgm:spPr/>
      <dgm:t>
        <a:bodyPr/>
        <a:lstStyle/>
        <a:p>
          <a:endParaRPr lang="ro-RO"/>
        </a:p>
      </dgm:t>
    </dgm:pt>
    <dgm:pt modelId="{66460C0E-30F7-4AEB-87B7-21D4A01700D5}" type="pres">
      <dgm:prSet presAssocID="{64049C6F-A46F-4F6A-84BF-87D6752F4EAA}" presName="hierChild6" presStyleCnt="0"/>
      <dgm:spPr/>
    </dgm:pt>
    <dgm:pt modelId="{D191A206-8B83-4421-9524-2B4AF4E87DAC}" type="pres">
      <dgm:prSet presAssocID="{64049C6F-A46F-4F6A-84BF-87D6752F4EAA}" presName="hierChild7" presStyleCnt="0"/>
      <dgm:spPr/>
    </dgm:pt>
    <dgm:pt modelId="{BBDC4712-55F0-4746-83A4-12AB013A3586}" type="pres">
      <dgm:prSet presAssocID="{82D40279-0BFD-4820-8BC4-438F84A153F7}" presName="Name111" presStyleLbl="parChTrans1D2" presStyleIdx="6" presStyleCnt="7"/>
      <dgm:spPr/>
      <dgm:t>
        <a:bodyPr/>
        <a:lstStyle/>
        <a:p>
          <a:endParaRPr lang="ro-RO"/>
        </a:p>
      </dgm:t>
    </dgm:pt>
    <dgm:pt modelId="{D69B16CF-4F4F-4240-9704-980997552949}" type="pres">
      <dgm:prSet presAssocID="{D297F119-B046-49D5-B35C-3BBD193F0F06}" presName="hierRoot3" presStyleCnt="0">
        <dgm:presLayoutVars>
          <dgm:hierBranch val="init"/>
        </dgm:presLayoutVars>
      </dgm:prSet>
      <dgm:spPr/>
    </dgm:pt>
    <dgm:pt modelId="{5714A759-64ED-4A85-B09F-453924D3C2AC}" type="pres">
      <dgm:prSet presAssocID="{D297F119-B046-49D5-B35C-3BBD193F0F06}" presName="rootComposite3" presStyleCnt="0"/>
      <dgm:spPr/>
    </dgm:pt>
    <dgm:pt modelId="{E7362632-13FD-4A95-9512-8A2EB69AC11E}" type="pres">
      <dgm:prSet presAssocID="{D297F119-B046-49D5-B35C-3BBD193F0F06}" presName="rootText3" presStyleLbl="asst1" presStyleIdx="1" presStyleCnt="2" custLinFactNeighborX="-750" custLinFactNeighborY="558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9831FEE1-F705-4C4E-98DA-98BA43FA273F}" type="pres">
      <dgm:prSet presAssocID="{D297F119-B046-49D5-B35C-3BBD193F0F06}" presName="rootConnector3" presStyleLbl="asst1" presStyleIdx="1" presStyleCnt="2"/>
      <dgm:spPr/>
      <dgm:t>
        <a:bodyPr/>
        <a:lstStyle/>
        <a:p>
          <a:endParaRPr lang="ro-RO"/>
        </a:p>
      </dgm:t>
    </dgm:pt>
    <dgm:pt modelId="{4394B940-14F5-4CC4-9C80-247B3751745E}" type="pres">
      <dgm:prSet presAssocID="{D297F119-B046-49D5-B35C-3BBD193F0F06}" presName="hierChild6" presStyleCnt="0"/>
      <dgm:spPr/>
    </dgm:pt>
    <dgm:pt modelId="{95BBAA7F-1043-4760-B9C6-A700F901A484}" type="pres">
      <dgm:prSet presAssocID="{D297F119-B046-49D5-B35C-3BBD193F0F06}" presName="hierChild7" presStyleCnt="0"/>
      <dgm:spPr/>
    </dgm:pt>
  </dgm:ptLst>
  <dgm:cxnLst>
    <dgm:cxn modelId="{CFF31D4D-B34E-4325-8D97-4A968B4390F8}" srcId="{B750478B-14DA-462E-9A33-BEDE5CA6000F}" destId="{80216324-863C-446B-B942-E1267F20E9BB}" srcOrd="4" destOrd="0" parTransId="{94407047-139B-4774-9445-AA95494E193D}" sibTransId="{668DBDF0-E7E6-41EE-BFE6-E5DBD882014F}"/>
    <dgm:cxn modelId="{13868B9B-4BC0-4DC4-B9DD-76F0D6B40504}" type="presOf" srcId="{80216324-863C-446B-B942-E1267F20E9BB}" destId="{36106150-FBDB-4603-B565-6F368F6E1E33}" srcOrd="0" destOrd="0" presId="urn:microsoft.com/office/officeart/2005/8/layout/orgChart1"/>
    <dgm:cxn modelId="{3708926A-2E6C-403A-A8A5-C855C09C501B}" type="presOf" srcId="{A5B9D799-68DA-440C-9F02-64B52E6521B6}" destId="{713BA08F-799C-4A16-B2E7-6D23253705DB}" srcOrd="0" destOrd="0" presId="urn:microsoft.com/office/officeart/2005/8/layout/orgChart1"/>
    <dgm:cxn modelId="{F4F0B679-6ACD-44D4-AE42-CD3F1D3E6B28}" type="presOf" srcId="{280ED0C3-F4F5-45A8-B347-2C50B765EA8D}" destId="{F42EB113-2B18-4F0D-B663-3000162ADE97}" srcOrd="0" destOrd="0" presId="urn:microsoft.com/office/officeart/2005/8/layout/orgChart1"/>
    <dgm:cxn modelId="{79FA48B6-B6F1-4293-9226-1CF929AE50D0}" type="presOf" srcId="{1B767F52-1AB1-4914-94D5-54FC25A7EDA8}" destId="{9B5AB572-4642-4DB7-8173-CB738304B31B}" srcOrd="0" destOrd="0" presId="urn:microsoft.com/office/officeart/2005/8/layout/orgChart1"/>
    <dgm:cxn modelId="{91B30EBC-0357-422D-B1C9-8BCE01132160}" type="presOf" srcId="{E558C6FB-B806-4871-A6C5-9FB181DA78CD}" destId="{43E893FB-B4BF-461C-B079-1021B6FCF8D8}" srcOrd="0" destOrd="0" presId="urn:microsoft.com/office/officeart/2005/8/layout/orgChart1"/>
    <dgm:cxn modelId="{02F4B64C-4E32-4AF8-BC06-BC0647AFB037}" srcId="{A6D7AC22-7069-4ADC-B10E-0C116EB10269}" destId="{E722D570-8625-49DF-8B9D-2E2887FAF5BD}" srcOrd="3" destOrd="0" parTransId="{6DED0252-0DF0-4624-B575-2CCEFD15AB1E}" sibTransId="{40243C09-665D-4059-A26C-417805E72916}"/>
    <dgm:cxn modelId="{6864DCA7-986B-4756-B893-A8345D737A9C}" type="presOf" srcId="{1B767F52-1AB1-4914-94D5-54FC25A7EDA8}" destId="{BB2BE4F4-B305-4CAF-B27F-5449E7B35075}" srcOrd="1" destOrd="0" presId="urn:microsoft.com/office/officeart/2005/8/layout/orgChart1"/>
    <dgm:cxn modelId="{0C3D3060-CAF3-4A3B-AA52-F86AA4668F21}" type="presOf" srcId="{80216324-863C-446B-B942-E1267F20E9BB}" destId="{5AF937AC-21D5-4701-94DC-88F98CD71E5D}" srcOrd="1" destOrd="0" presId="urn:microsoft.com/office/officeart/2005/8/layout/orgChart1"/>
    <dgm:cxn modelId="{30F7E37A-BC8D-4CC0-AF02-781E03FCEB62}" type="presOf" srcId="{2E1B65B0-E4BC-44C6-A3BD-381F543A913A}" destId="{29E27F0E-C721-4E31-B7D3-164EA9248248}" srcOrd="0" destOrd="0" presId="urn:microsoft.com/office/officeart/2005/8/layout/orgChart1"/>
    <dgm:cxn modelId="{3022E0A7-5493-40D9-BA12-70307A2E83A9}" type="presOf" srcId="{AF94CD3A-E9AF-4CFE-9631-27C2646EF12D}" destId="{12277515-009A-40AF-87CC-7715587EA748}" srcOrd="1" destOrd="0" presId="urn:microsoft.com/office/officeart/2005/8/layout/orgChart1"/>
    <dgm:cxn modelId="{06B22BEE-8D3C-4A71-8E07-DA6F02208880}" srcId="{A6D7AC22-7069-4ADC-B10E-0C116EB10269}" destId="{64049C6F-A46F-4F6A-84BF-87D6752F4EAA}" srcOrd="0" destOrd="0" parTransId="{E558C6FB-B806-4871-A6C5-9FB181DA78CD}" sibTransId="{91C4C146-5C57-45E5-95D4-391310603453}"/>
    <dgm:cxn modelId="{EBDF5F5E-54B3-4F15-9866-C2A949CEF0F8}" srcId="{A6D7AC22-7069-4ADC-B10E-0C116EB10269}" destId="{A294AF02-FFCA-4F0F-B2E5-1846C4D33041}" srcOrd="6" destOrd="0" parTransId="{9E657962-D665-4DF6-BED9-3B83FA30ACB7}" sibTransId="{8126E482-25CE-4965-B8EB-79AE2A08B972}"/>
    <dgm:cxn modelId="{181C134A-1217-4E79-A312-38DB5AF45676}" type="presOf" srcId="{94407047-139B-4774-9445-AA95494E193D}" destId="{F3EE2718-F915-448F-905A-18A5648F7608}" srcOrd="0" destOrd="0" presId="urn:microsoft.com/office/officeart/2005/8/layout/orgChart1"/>
    <dgm:cxn modelId="{FD074222-BE47-428D-BF30-09035B973BD1}" type="presOf" srcId="{49B48251-0F0D-4EC6-95C7-3A99D861312D}" destId="{4F5A70B0-465F-4CA7-86BF-BD9271790A7A}" srcOrd="0" destOrd="0" presId="urn:microsoft.com/office/officeart/2005/8/layout/orgChart1"/>
    <dgm:cxn modelId="{66BE7AE2-78FD-4F66-9681-E335F46E3AF8}" srcId="{A5B9D799-68DA-440C-9F02-64B52E6521B6}" destId="{AF94CD3A-E9AF-4CFE-9631-27C2646EF12D}" srcOrd="2" destOrd="0" parTransId="{8C95216A-F98F-4DC3-AAC3-84DC2327BB74}" sibTransId="{38A6454E-C807-496C-8073-E692398ACC51}"/>
    <dgm:cxn modelId="{B03439C3-2E21-4E8F-A5F2-16574E5D86CA}" srcId="{280ED0C3-F4F5-45A8-B347-2C50B765EA8D}" destId="{A6D7AC22-7069-4ADC-B10E-0C116EB10269}" srcOrd="0" destOrd="0" parTransId="{389D8884-71B3-4697-81BB-10E3B5E30322}" sibTransId="{63761CAC-10B6-403C-A12D-2D1408D16610}"/>
    <dgm:cxn modelId="{0749EA56-0396-4972-B4FA-3F984F951C59}" type="presOf" srcId="{64049C6F-A46F-4F6A-84BF-87D6752F4EAA}" destId="{D9729DF3-5D58-4F31-AAF3-D77FF794173F}" srcOrd="0" destOrd="0" presId="urn:microsoft.com/office/officeart/2005/8/layout/orgChart1"/>
    <dgm:cxn modelId="{B7F6CAE5-000C-425C-AC7E-FE7E830A7968}" type="presOf" srcId="{5B600D94-278E-44A1-A2FF-5F9BDE541A66}" destId="{0006B7D0-BB99-445E-8090-806DF86DEA8B}" srcOrd="0" destOrd="0" presId="urn:microsoft.com/office/officeart/2005/8/layout/orgChart1"/>
    <dgm:cxn modelId="{13611BCA-3FDE-4A4A-8C67-F5592E385BEB}" type="presOf" srcId="{CB6C0284-3806-4127-B41A-838413E56785}" destId="{EAFF81B6-FD89-4584-9488-34C8FA7A178F}" srcOrd="1" destOrd="0" presId="urn:microsoft.com/office/officeart/2005/8/layout/orgChart1"/>
    <dgm:cxn modelId="{F2C97D8B-880E-41C7-AC4E-3E3FA2971F6E}" type="presOf" srcId="{B750478B-14DA-462E-9A33-BEDE5CA6000F}" destId="{A8498257-C1AA-49A7-86E5-9C4F82ADB483}" srcOrd="1" destOrd="0" presId="urn:microsoft.com/office/officeart/2005/8/layout/orgChart1"/>
    <dgm:cxn modelId="{AD7BC070-D1BF-4B5D-AAB8-6C5625BF3500}" srcId="{A6D7AC22-7069-4ADC-B10E-0C116EB10269}" destId="{B750478B-14DA-462E-9A33-BEDE5CA6000F}" srcOrd="2" destOrd="0" parTransId="{6B18AEEC-613A-4431-BDCF-1EBD0C55A08F}" sibTransId="{F56C1A23-82E7-4242-A263-43C048791A80}"/>
    <dgm:cxn modelId="{F20EC380-BFB9-40CB-8BB1-B9537007743A}" type="presOf" srcId="{1441D0E8-A5BD-4EE4-888D-5D4953D7B5D3}" destId="{5B191C5A-98BE-4B24-BC6B-C6ED98FFD781}" srcOrd="0" destOrd="0" presId="urn:microsoft.com/office/officeart/2005/8/layout/orgChart1"/>
    <dgm:cxn modelId="{45D8A263-5801-43A2-A627-EBA7C0E09C71}" type="presOf" srcId="{732BE407-BA23-436A-AF00-E9801E4C0488}" destId="{4E33EED5-72BE-4272-940E-814EA1C608F2}" srcOrd="0" destOrd="0" presId="urn:microsoft.com/office/officeart/2005/8/layout/orgChart1"/>
    <dgm:cxn modelId="{CD3D8244-1271-4561-A8AB-634DFE03BFFE}" type="presOf" srcId="{21027CCD-826E-4B9A-BB8D-5996324F099A}" destId="{FA79F470-C932-4498-B7C5-D980E1CE0CC1}" srcOrd="0" destOrd="0" presId="urn:microsoft.com/office/officeart/2005/8/layout/orgChart1"/>
    <dgm:cxn modelId="{EDF27578-011F-4406-9FE5-71328AAEA092}" srcId="{B750478B-14DA-462E-9A33-BEDE5CA6000F}" destId="{CB6C0284-3806-4127-B41A-838413E56785}" srcOrd="0" destOrd="0" parTransId="{0E080271-CE05-4E61-A58A-10BA805FD131}" sibTransId="{E70EE133-8FDF-4045-9A18-D3171411EE51}"/>
    <dgm:cxn modelId="{59BD5B1C-9CFE-4020-96A7-0CE54FD1AC58}" type="presOf" srcId="{A294AF02-FFCA-4F0F-B2E5-1846C4D33041}" destId="{C81DA56F-3792-4F4D-9F8E-C8D121E481D5}" srcOrd="1" destOrd="0" presId="urn:microsoft.com/office/officeart/2005/8/layout/orgChart1"/>
    <dgm:cxn modelId="{1EAA72D7-81E7-497E-BC18-8BE7D796376B}" type="presOf" srcId="{A294AF02-FFCA-4F0F-B2E5-1846C4D33041}" destId="{C3E7C522-E8DF-46D2-8846-672306142455}" srcOrd="0" destOrd="0" presId="urn:microsoft.com/office/officeart/2005/8/layout/orgChart1"/>
    <dgm:cxn modelId="{A4029BCA-434E-4A56-95C7-5018B690C8FD}" type="presOf" srcId="{0E080271-CE05-4E61-A58A-10BA805FD131}" destId="{D15CD0CA-1412-4C3C-A83A-FE0E556B15C2}" srcOrd="0" destOrd="0" presId="urn:microsoft.com/office/officeart/2005/8/layout/orgChart1"/>
    <dgm:cxn modelId="{C610D23B-AC5F-4906-A0F9-BFEFB3F6DDC4}" srcId="{A294AF02-FFCA-4F0F-B2E5-1846C4D33041}" destId="{1B767F52-1AB1-4914-94D5-54FC25A7EDA8}" srcOrd="1" destOrd="0" parTransId="{21027CCD-826E-4B9A-BB8D-5996324F099A}" sibTransId="{1B4487CB-769E-40AB-A74F-FEEDD87B79D9}"/>
    <dgm:cxn modelId="{1135743B-8611-4B00-8D41-6210B5E9901E}" type="presOf" srcId="{79594645-FA68-45D1-AF58-B009AC6DD34B}" destId="{168E0186-9B7E-4C2C-81C5-3A932D625520}" srcOrd="1" destOrd="0" presId="urn:microsoft.com/office/officeart/2005/8/layout/orgChart1"/>
    <dgm:cxn modelId="{736401A1-8DBF-49E6-BC0B-FDD7E38EB079}" srcId="{A294AF02-FFCA-4F0F-B2E5-1846C4D33041}" destId="{97E0A200-CEB3-426A-83B9-F1390A1D7EE1}" srcOrd="0" destOrd="0" parTransId="{E2F3E279-6C20-41DC-A5F3-CC779F71AE52}" sibTransId="{6D35BA69-7741-4F2B-8251-9B8339E761B5}"/>
    <dgm:cxn modelId="{C69D65A0-E016-4640-938F-FB8C7A580FAF}" srcId="{A6D7AC22-7069-4ADC-B10E-0C116EB10269}" destId="{D297F119-B046-49D5-B35C-3BBD193F0F06}" srcOrd="1" destOrd="0" parTransId="{82D40279-0BFD-4820-8BC4-438F84A153F7}" sibTransId="{DE1C1844-0321-45D1-B6B6-E17170D7A5D1}"/>
    <dgm:cxn modelId="{77665FAB-972B-47F4-A96B-DA312F6D7587}" type="presOf" srcId="{97E0A200-CEB3-426A-83B9-F1390A1D7EE1}" destId="{D7C3049B-69CB-4148-9A91-93BCB841AED4}" srcOrd="1" destOrd="0" presId="urn:microsoft.com/office/officeart/2005/8/layout/orgChart1"/>
    <dgm:cxn modelId="{56F29A66-3901-4F0D-9F33-F4B6138D3E9E}" type="presOf" srcId="{DEA61969-B5F5-4043-BBFC-5C2FCC97E994}" destId="{FF1C6103-AD67-4BF9-B8B0-6FF6DF2550F7}" srcOrd="0" destOrd="0" presId="urn:microsoft.com/office/officeart/2005/8/layout/orgChart1"/>
    <dgm:cxn modelId="{DB25D496-E746-4C6E-AF68-023CF1A6EF69}" type="presOf" srcId="{A6D7AC22-7069-4ADC-B10E-0C116EB10269}" destId="{DADDB469-4D52-40A9-9EA8-966951C42959}" srcOrd="0" destOrd="0" presId="urn:microsoft.com/office/officeart/2005/8/layout/orgChart1"/>
    <dgm:cxn modelId="{43F2ACCD-F6B3-454B-9EB9-729A4677E615}" type="presOf" srcId="{8C95216A-F98F-4DC3-AAC3-84DC2327BB74}" destId="{6E947D5A-6B45-4BED-A780-EFEACE23A0E4}" srcOrd="0" destOrd="0" presId="urn:microsoft.com/office/officeart/2005/8/layout/orgChart1"/>
    <dgm:cxn modelId="{FE283250-BC89-44E0-9DBE-F301D763A3CD}" type="presOf" srcId="{6B18AEEC-613A-4431-BDCF-1EBD0C55A08F}" destId="{3EAA2DA3-3415-4264-97C2-3CBF41439DCC}" srcOrd="0" destOrd="0" presId="urn:microsoft.com/office/officeart/2005/8/layout/orgChart1"/>
    <dgm:cxn modelId="{A5546FF1-CF41-489F-88E2-08014EF5DBF4}" type="presOf" srcId="{B750478B-14DA-462E-9A33-BEDE5CA6000F}" destId="{604E1E60-DBE9-4A14-A167-0BDAC4D4EFE3}" srcOrd="0" destOrd="0" presId="urn:microsoft.com/office/officeart/2005/8/layout/orgChart1"/>
    <dgm:cxn modelId="{62A7903A-2B65-4E78-A9C4-420264B008DB}" type="presOf" srcId="{01763460-EC45-40FB-ACCC-B06F6C6487EE}" destId="{C0E19775-554F-42BA-954E-F17BFF0BCEEF}" srcOrd="0" destOrd="0" presId="urn:microsoft.com/office/officeart/2005/8/layout/orgChart1"/>
    <dgm:cxn modelId="{BA40B847-8A97-40F6-A91F-B9FE9205A86B}" type="presOf" srcId="{E722D570-8625-49DF-8B9D-2E2887FAF5BD}" destId="{CEA0FAAA-6C3F-448F-8031-DEDEF0353038}" srcOrd="1" destOrd="0" presId="urn:microsoft.com/office/officeart/2005/8/layout/orgChart1"/>
    <dgm:cxn modelId="{4F36FE36-49A3-4B2D-A136-FC212F7C1634}" type="presOf" srcId="{F9105C70-7D48-4D73-9729-7E29A21B8D4F}" destId="{25D10965-EC55-4224-AB7C-AAD0450A2D21}" srcOrd="1" destOrd="0" presId="urn:microsoft.com/office/officeart/2005/8/layout/orgChart1"/>
    <dgm:cxn modelId="{8B1D0748-35E9-4664-9DF1-3F05B46FA22F}" type="presOf" srcId="{E722D570-8625-49DF-8B9D-2E2887FAF5BD}" destId="{CE196F9A-670F-4577-8D69-D25D25AABDC8}" srcOrd="0" destOrd="0" presId="urn:microsoft.com/office/officeart/2005/8/layout/orgChart1"/>
    <dgm:cxn modelId="{3A4E41C0-062E-4575-B29A-7E170A69ABDE}" type="presOf" srcId="{49B48251-0F0D-4EC6-95C7-3A99D861312D}" destId="{42CAD939-B26C-4013-B36B-A1B660F31F39}" srcOrd="1" destOrd="0" presId="urn:microsoft.com/office/officeart/2005/8/layout/orgChart1"/>
    <dgm:cxn modelId="{C9824B62-77AC-4F3C-BA1F-7CDCFAAEBA57}" type="presOf" srcId="{EB883729-FA32-4724-92E7-EAA8F8A28B2F}" destId="{C0ECF6EE-290B-4BD0-92BF-9C143AF5DD75}" srcOrd="0" destOrd="0" presId="urn:microsoft.com/office/officeart/2005/8/layout/orgChart1"/>
    <dgm:cxn modelId="{3A6FA839-A53B-44BE-92F4-5E5B14C68732}" type="presOf" srcId="{CB6C0284-3806-4127-B41A-838413E56785}" destId="{AC2601F3-3605-4747-8C8E-4FB0B47B5245}" srcOrd="0" destOrd="0" presId="urn:microsoft.com/office/officeart/2005/8/layout/orgChart1"/>
    <dgm:cxn modelId="{46A00639-F0FE-4F09-B5BC-6C469AC28493}" type="presOf" srcId="{6DED0252-0DF0-4624-B575-2CCEFD15AB1E}" destId="{440BEC35-DA2C-4450-A5F1-46146EA8DA2E}" srcOrd="0" destOrd="0" presId="urn:microsoft.com/office/officeart/2005/8/layout/orgChart1"/>
    <dgm:cxn modelId="{D027C411-D1FF-414F-A68F-27E77922D185}" srcId="{A6D7AC22-7069-4ADC-B10E-0C116EB10269}" destId="{A5B9D799-68DA-440C-9F02-64B52E6521B6}" srcOrd="4" destOrd="0" parTransId="{EB883729-FA32-4724-92E7-EAA8F8A28B2F}" sibTransId="{A58F721C-65BC-43B2-8DE8-26181C451E76}"/>
    <dgm:cxn modelId="{4A3F6797-7677-430E-8ED9-2CF307A0F3C8}" srcId="{B750478B-14DA-462E-9A33-BEDE5CA6000F}" destId="{79594645-FA68-45D1-AF58-B009AC6DD34B}" srcOrd="1" destOrd="0" parTransId="{D07BF58A-DDB9-4864-9D05-48A13B3E5FAC}" sibTransId="{55311A46-3FF8-47F3-9C63-3A9BB6EEAA0B}"/>
    <dgm:cxn modelId="{C8CC23D2-F260-4FCF-BF6B-A3A6081A60C2}" type="presOf" srcId="{69E0132F-E43E-4FAE-BD27-3D7AE3C185C9}" destId="{76A3AEAB-A3AA-4F2B-A9CA-B2B594D25915}" srcOrd="0" destOrd="0" presId="urn:microsoft.com/office/officeart/2005/8/layout/orgChart1"/>
    <dgm:cxn modelId="{77E214D4-B0F9-4F79-837F-B433110A2628}" type="presOf" srcId="{D8EA59B1-564F-4CA0-9F8A-731F9FF61FAB}" destId="{098D7BA9-5241-4321-AED0-3E141C30A482}" srcOrd="0" destOrd="0" presId="urn:microsoft.com/office/officeart/2005/8/layout/orgChart1"/>
    <dgm:cxn modelId="{9B94F183-9281-4626-86CE-F04E800C42FD}" type="presOf" srcId="{7D8D4B4F-63F5-4BF2-968B-C3E04F7B1A9F}" destId="{694CC2B2-8FAC-4AB2-A392-1C15184A123F}" srcOrd="1" destOrd="0" presId="urn:microsoft.com/office/officeart/2005/8/layout/orgChart1"/>
    <dgm:cxn modelId="{B170A97D-BF3C-4FFF-B608-CCF65A28E713}" type="presOf" srcId="{D297F119-B046-49D5-B35C-3BBD193F0F06}" destId="{E7362632-13FD-4A95-9512-8A2EB69AC11E}" srcOrd="0" destOrd="0" presId="urn:microsoft.com/office/officeart/2005/8/layout/orgChart1"/>
    <dgm:cxn modelId="{F21CE851-45A8-425E-B8EE-7954BAFE1A0A}" srcId="{B750478B-14DA-462E-9A33-BEDE5CA6000F}" destId="{E0E84C57-B2CA-4FEE-B932-94B71FE3DA8F}" srcOrd="2" destOrd="0" parTransId="{5D69435F-78A5-401C-BB01-F61D6A58BC06}" sibTransId="{330FA3C2-2CD1-4FD9-86A1-20F16C93E4EA}"/>
    <dgm:cxn modelId="{77428517-FAAC-49ED-813D-BADEFC3171E4}" type="presOf" srcId="{82D40279-0BFD-4820-8BC4-438F84A153F7}" destId="{BBDC4712-55F0-4746-83A4-12AB013A3586}" srcOrd="0" destOrd="0" presId="urn:microsoft.com/office/officeart/2005/8/layout/orgChart1"/>
    <dgm:cxn modelId="{032FF58B-7343-40B3-9C41-77E96237780A}" type="presOf" srcId="{A6D7AC22-7069-4ADC-B10E-0C116EB10269}" destId="{57854AFA-E793-4D27-B31A-47FDA2DDE7E8}" srcOrd="1" destOrd="0" presId="urn:microsoft.com/office/officeart/2005/8/layout/orgChart1"/>
    <dgm:cxn modelId="{A761CA25-58AA-483F-B13F-3D2F9BB8A000}" type="presOf" srcId="{D297F119-B046-49D5-B35C-3BBD193F0F06}" destId="{9831FEE1-F705-4C4E-98DA-98BA43FA273F}" srcOrd="1" destOrd="0" presId="urn:microsoft.com/office/officeart/2005/8/layout/orgChart1"/>
    <dgm:cxn modelId="{3B89B418-0CAF-4AD1-B29E-84A1341D7A7C}" type="presOf" srcId="{D8EA59B1-564F-4CA0-9F8A-731F9FF61FAB}" destId="{712FAA3C-4EB8-435F-AE88-D8B8CB1DF5A4}" srcOrd="1" destOrd="0" presId="urn:microsoft.com/office/officeart/2005/8/layout/orgChart1"/>
    <dgm:cxn modelId="{3B6DE1F2-F518-41F4-8C64-1FF3AD073B96}" type="presOf" srcId="{1441D0E8-A5BD-4EE4-888D-5D4953D7B5D3}" destId="{99FB463F-5E35-40FF-B188-67A698A81973}" srcOrd="1" destOrd="0" presId="urn:microsoft.com/office/officeart/2005/8/layout/orgChart1"/>
    <dgm:cxn modelId="{52205E81-F23C-4299-B34F-915E43618DD2}" srcId="{A5B9D799-68DA-440C-9F02-64B52E6521B6}" destId="{1441D0E8-A5BD-4EE4-888D-5D4953D7B5D3}" srcOrd="1" destOrd="0" parTransId="{01763460-EC45-40FB-ACCC-B06F6C6487EE}" sibTransId="{66C2F023-6447-43B6-89A7-99771C067136}"/>
    <dgm:cxn modelId="{208F29F4-F1E3-4470-BA2D-4AF4A5458908}" type="presOf" srcId="{79594645-FA68-45D1-AF58-B009AC6DD34B}" destId="{C9577D18-0194-4E1D-BFC8-4D4A93761E32}" srcOrd="0" destOrd="0" presId="urn:microsoft.com/office/officeart/2005/8/layout/orgChart1"/>
    <dgm:cxn modelId="{6CDE0407-B586-4B33-96EF-3F307E7BD2C5}" type="presOf" srcId="{F9105C70-7D48-4D73-9729-7E29A21B8D4F}" destId="{BD351425-393A-4287-BF9D-2BBDE3507E75}" srcOrd="0" destOrd="0" presId="urn:microsoft.com/office/officeart/2005/8/layout/orgChart1"/>
    <dgm:cxn modelId="{00B550A7-FF5D-44E4-A4B0-7E3EC30C8D8A}" srcId="{B750478B-14DA-462E-9A33-BEDE5CA6000F}" destId="{F9105C70-7D48-4D73-9729-7E29A21B8D4F}" srcOrd="5" destOrd="0" parTransId="{DEA61969-B5F5-4043-BBFC-5C2FCC97E994}" sibTransId="{77A76B45-AA3E-435A-BF3D-F7EA647A593C}"/>
    <dgm:cxn modelId="{19FEB175-F496-4B50-9F60-4DB00C6749C3}" type="presOf" srcId="{5D69435F-78A5-401C-BB01-F61D6A58BC06}" destId="{393BBF47-AC04-4AAE-A721-294927796EB4}" srcOrd="0" destOrd="0" presId="urn:microsoft.com/office/officeart/2005/8/layout/orgChart1"/>
    <dgm:cxn modelId="{65347206-3D6E-4F70-96C9-4921FC70B7E6}" type="presOf" srcId="{A5B9D799-68DA-440C-9F02-64B52E6521B6}" destId="{1185DDF2-7659-4CB2-8726-2D7866765603}" srcOrd="1" destOrd="0" presId="urn:microsoft.com/office/officeart/2005/8/layout/orgChart1"/>
    <dgm:cxn modelId="{1FD8308F-4435-44E1-A0A4-96BA0B638BFC}" type="presOf" srcId="{E0E84C57-B2CA-4FEE-B932-94B71FE3DA8F}" destId="{EE685C1B-0773-43F8-8B4E-0534044EBDE3}" srcOrd="1" destOrd="0" presId="urn:microsoft.com/office/officeart/2005/8/layout/orgChart1"/>
    <dgm:cxn modelId="{8B21D264-5C2A-4D14-A7FF-EFEE6279BF2F}" type="presOf" srcId="{E2F3E279-6C20-41DC-A5F3-CC779F71AE52}" destId="{43F60AE9-2A86-423E-94EB-97D96D1A7A8E}" srcOrd="0" destOrd="0" presId="urn:microsoft.com/office/officeart/2005/8/layout/orgChart1"/>
    <dgm:cxn modelId="{5EF4D8DE-CD3F-4636-981C-A772761FFC4F}" srcId="{A5B9D799-68DA-440C-9F02-64B52E6521B6}" destId="{49B48251-0F0D-4EC6-95C7-3A99D861312D}" srcOrd="3" destOrd="0" parTransId="{69E0132F-E43E-4FAE-BD27-3D7AE3C185C9}" sibTransId="{EBB04145-22F3-4120-A8FF-7F47B0F923DA}"/>
    <dgm:cxn modelId="{48701BE9-C780-4F3E-86AA-90F2C9333D7B}" type="presOf" srcId="{3D6231B6-0B22-4CC7-A647-EB2E2C348F95}" destId="{A2B5E7B5-52A2-434D-B93A-EC7DE9F202B7}" srcOrd="0" destOrd="0" presId="urn:microsoft.com/office/officeart/2005/8/layout/orgChart1"/>
    <dgm:cxn modelId="{4E7D3CC7-792A-43DE-8072-5C6099CB1134}" type="presOf" srcId="{97E0A200-CEB3-426A-83B9-F1390A1D7EE1}" destId="{C356C4B7-DC39-4238-BB2C-43D3BEC16BAD}" srcOrd="0" destOrd="0" presId="urn:microsoft.com/office/officeart/2005/8/layout/orgChart1"/>
    <dgm:cxn modelId="{4978DD63-2D1B-48CD-B5DC-49AD612AF3AB}" srcId="{A5B9D799-68DA-440C-9F02-64B52E6521B6}" destId="{7D8D4B4F-63F5-4BF2-968B-C3E04F7B1A9F}" srcOrd="0" destOrd="0" parTransId="{732BE407-BA23-436A-AF00-E9801E4C0488}" sibTransId="{1E22ECF2-F563-446B-B5F8-1772C0EE8AB2}"/>
    <dgm:cxn modelId="{6CBEE4A1-0BBC-4813-BE4A-4E6F5C34642E}" type="presOf" srcId="{3D6231B6-0B22-4CC7-A647-EB2E2C348F95}" destId="{B5DC4F8B-CB98-4B06-B722-06042DE309BE}" srcOrd="1" destOrd="0" presId="urn:microsoft.com/office/officeart/2005/8/layout/orgChart1"/>
    <dgm:cxn modelId="{265A1DAE-641D-4A98-AEDB-4E04FB20522B}" type="presOf" srcId="{9E657962-D665-4DF6-BED9-3B83FA30ACB7}" destId="{DE1CDBE8-CCED-422F-8743-1474FBFF66F1}" srcOrd="0" destOrd="0" presId="urn:microsoft.com/office/officeart/2005/8/layout/orgChart1"/>
    <dgm:cxn modelId="{1816BAA6-F30A-47A6-BC3C-1A46624F1D5F}" type="presOf" srcId="{64049C6F-A46F-4F6A-84BF-87D6752F4EAA}" destId="{A5022542-3865-4228-9E7E-7CA1FEC4375F}" srcOrd="1" destOrd="0" presId="urn:microsoft.com/office/officeart/2005/8/layout/orgChart1"/>
    <dgm:cxn modelId="{1F077F89-8979-403D-93D0-179D35FBC15F}" type="presOf" srcId="{AF94CD3A-E9AF-4CFE-9631-27C2646EF12D}" destId="{797499C2-9DB0-4540-91BB-29C7088A8941}" srcOrd="0" destOrd="0" presId="urn:microsoft.com/office/officeart/2005/8/layout/orgChart1"/>
    <dgm:cxn modelId="{362187A7-2782-4514-8067-605363C4F264}" type="presOf" srcId="{E0E84C57-B2CA-4FEE-B932-94B71FE3DA8F}" destId="{F3AD26EF-7529-445A-A2BB-6AD1415B216C}" srcOrd="0" destOrd="0" presId="urn:microsoft.com/office/officeart/2005/8/layout/orgChart1"/>
    <dgm:cxn modelId="{BC95E19A-758A-4773-815B-1B5B08C36256}" type="presOf" srcId="{D07BF58A-DDB9-4864-9D05-48A13B3E5FAC}" destId="{602822E6-E091-493D-AB68-08B03DC6A815}" srcOrd="0" destOrd="0" presId="urn:microsoft.com/office/officeart/2005/8/layout/orgChart1"/>
    <dgm:cxn modelId="{28299D3F-3A93-4A50-8E43-EB32AD6542B8}" type="presOf" srcId="{7D8D4B4F-63F5-4BF2-968B-C3E04F7B1A9F}" destId="{A58F5D92-95CC-4CD0-B4AC-01D3534FE478}" srcOrd="0" destOrd="0" presId="urn:microsoft.com/office/officeart/2005/8/layout/orgChart1"/>
    <dgm:cxn modelId="{B53B10D6-1F2E-4507-9B59-79BCF332E469}" srcId="{A6D7AC22-7069-4ADC-B10E-0C116EB10269}" destId="{3D6231B6-0B22-4CC7-A647-EB2E2C348F95}" srcOrd="5" destOrd="0" parTransId="{5B600D94-278E-44A1-A2FF-5F9BDE541A66}" sibTransId="{0B38C4BE-6CB6-4AB4-AFA1-493DB6D6764D}"/>
    <dgm:cxn modelId="{DEB1B162-492B-4C48-A9CE-72F1C5242C13}" srcId="{B750478B-14DA-462E-9A33-BEDE5CA6000F}" destId="{D8EA59B1-564F-4CA0-9F8A-731F9FF61FAB}" srcOrd="3" destOrd="0" parTransId="{2E1B65B0-E4BC-44C6-A3BD-381F543A913A}" sibTransId="{51CCB56A-434C-4CCD-BA81-71C7389DC9A7}"/>
    <dgm:cxn modelId="{5A892373-B641-4A77-BA78-340D0D50247C}" type="presParOf" srcId="{F42EB113-2B18-4F0D-B663-3000162ADE97}" destId="{4ADFCF22-EBAE-478B-B1F3-29765A56CFF0}" srcOrd="0" destOrd="0" presId="urn:microsoft.com/office/officeart/2005/8/layout/orgChart1"/>
    <dgm:cxn modelId="{4A77F4EE-A9CF-4FBC-91A1-D5A03BE509E1}" type="presParOf" srcId="{4ADFCF22-EBAE-478B-B1F3-29765A56CFF0}" destId="{CF5C5874-A3E0-4D1E-95A7-F473CC69621D}" srcOrd="0" destOrd="0" presId="urn:microsoft.com/office/officeart/2005/8/layout/orgChart1"/>
    <dgm:cxn modelId="{41718A3C-9208-4212-8CF4-E2BF4BABC274}" type="presParOf" srcId="{CF5C5874-A3E0-4D1E-95A7-F473CC69621D}" destId="{DADDB469-4D52-40A9-9EA8-966951C42959}" srcOrd="0" destOrd="0" presId="urn:microsoft.com/office/officeart/2005/8/layout/orgChart1"/>
    <dgm:cxn modelId="{7840EF64-9242-4ECB-8BB5-FCE53FF184EE}" type="presParOf" srcId="{CF5C5874-A3E0-4D1E-95A7-F473CC69621D}" destId="{57854AFA-E793-4D27-B31A-47FDA2DDE7E8}" srcOrd="1" destOrd="0" presId="urn:microsoft.com/office/officeart/2005/8/layout/orgChart1"/>
    <dgm:cxn modelId="{E36FBED7-AD7F-4D0E-9332-B5C1589696AD}" type="presParOf" srcId="{4ADFCF22-EBAE-478B-B1F3-29765A56CFF0}" destId="{19892C3D-3484-4C1D-AE61-7B451B6DB7EC}" srcOrd="1" destOrd="0" presId="urn:microsoft.com/office/officeart/2005/8/layout/orgChart1"/>
    <dgm:cxn modelId="{992097D8-FD9B-4FD7-89B1-8EFC3364054F}" type="presParOf" srcId="{19892C3D-3484-4C1D-AE61-7B451B6DB7EC}" destId="{3EAA2DA3-3415-4264-97C2-3CBF41439DCC}" srcOrd="0" destOrd="0" presId="urn:microsoft.com/office/officeart/2005/8/layout/orgChart1"/>
    <dgm:cxn modelId="{01E2A9C9-29CB-419B-8DC4-8029E6C336BF}" type="presParOf" srcId="{19892C3D-3484-4C1D-AE61-7B451B6DB7EC}" destId="{89C37DDC-C075-495F-B5E8-04A4E9DF5EF6}" srcOrd="1" destOrd="0" presId="urn:microsoft.com/office/officeart/2005/8/layout/orgChart1"/>
    <dgm:cxn modelId="{42AEFD12-72D8-4ADE-9667-242C220BC9A6}" type="presParOf" srcId="{89C37DDC-C075-495F-B5E8-04A4E9DF5EF6}" destId="{A5C0F992-37B3-4867-8E1E-7F7A8514E006}" srcOrd="0" destOrd="0" presId="urn:microsoft.com/office/officeart/2005/8/layout/orgChart1"/>
    <dgm:cxn modelId="{E6C0391D-5E93-4909-8547-4CF1C49619F7}" type="presParOf" srcId="{A5C0F992-37B3-4867-8E1E-7F7A8514E006}" destId="{604E1E60-DBE9-4A14-A167-0BDAC4D4EFE3}" srcOrd="0" destOrd="0" presId="urn:microsoft.com/office/officeart/2005/8/layout/orgChart1"/>
    <dgm:cxn modelId="{E682A630-1BFA-4B10-958B-0F20850031E2}" type="presParOf" srcId="{A5C0F992-37B3-4867-8E1E-7F7A8514E006}" destId="{A8498257-C1AA-49A7-86E5-9C4F82ADB483}" srcOrd="1" destOrd="0" presId="urn:microsoft.com/office/officeart/2005/8/layout/orgChart1"/>
    <dgm:cxn modelId="{2113C34A-A895-46FB-B887-7185C40B19C9}" type="presParOf" srcId="{89C37DDC-C075-495F-B5E8-04A4E9DF5EF6}" destId="{BC47B9AF-93D9-4941-A595-DF1C04C5953F}" srcOrd="1" destOrd="0" presId="urn:microsoft.com/office/officeart/2005/8/layout/orgChart1"/>
    <dgm:cxn modelId="{AA834829-49C7-48ED-B7F0-F7EEE94E271C}" type="presParOf" srcId="{BC47B9AF-93D9-4941-A595-DF1C04C5953F}" destId="{D15CD0CA-1412-4C3C-A83A-FE0E556B15C2}" srcOrd="0" destOrd="0" presId="urn:microsoft.com/office/officeart/2005/8/layout/orgChart1"/>
    <dgm:cxn modelId="{ADED5F40-BB51-422E-8108-7226D1F41D0A}" type="presParOf" srcId="{BC47B9AF-93D9-4941-A595-DF1C04C5953F}" destId="{4A966F19-6F83-49AE-9AF1-F7E2495CB5AF}" srcOrd="1" destOrd="0" presId="urn:microsoft.com/office/officeart/2005/8/layout/orgChart1"/>
    <dgm:cxn modelId="{A7FB3242-D604-4616-A695-70AE5F79CEEE}" type="presParOf" srcId="{4A966F19-6F83-49AE-9AF1-F7E2495CB5AF}" destId="{7902470A-22B6-49D5-A280-AA6B4E2DA91A}" srcOrd="0" destOrd="0" presId="urn:microsoft.com/office/officeart/2005/8/layout/orgChart1"/>
    <dgm:cxn modelId="{01BF690A-C2C4-48FD-8320-D618453C9CE4}" type="presParOf" srcId="{7902470A-22B6-49D5-A280-AA6B4E2DA91A}" destId="{AC2601F3-3605-4747-8C8E-4FB0B47B5245}" srcOrd="0" destOrd="0" presId="urn:microsoft.com/office/officeart/2005/8/layout/orgChart1"/>
    <dgm:cxn modelId="{91066435-5F2A-439E-B5D2-5E05B854228F}" type="presParOf" srcId="{7902470A-22B6-49D5-A280-AA6B4E2DA91A}" destId="{EAFF81B6-FD89-4584-9488-34C8FA7A178F}" srcOrd="1" destOrd="0" presId="urn:microsoft.com/office/officeart/2005/8/layout/orgChart1"/>
    <dgm:cxn modelId="{E326604A-CEE0-4436-83A2-CFD26624D645}" type="presParOf" srcId="{4A966F19-6F83-49AE-9AF1-F7E2495CB5AF}" destId="{D54B4DC4-2427-4BF0-BBD4-3BDCACD97D19}" srcOrd="1" destOrd="0" presId="urn:microsoft.com/office/officeart/2005/8/layout/orgChart1"/>
    <dgm:cxn modelId="{C47C1CE5-F203-41EA-9D8C-C566FFC113AD}" type="presParOf" srcId="{4A966F19-6F83-49AE-9AF1-F7E2495CB5AF}" destId="{CE2A508C-9606-4F22-BAF9-30B938A85B23}" srcOrd="2" destOrd="0" presId="urn:microsoft.com/office/officeart/2005/8/layout/orgChart1"/>
    <dgm:cxn modelId="{1B46EEF7-E86B-4E67-85A1-F018C15A70D3}" type="presParOf" srcId="{BC47B9AF-93D9-4941-A595-DF1C04C5953F}" destId="{602822E6-E091-493D-AB68-08B03DC6A815}" srcOrd="2" destOrd="0" presId="urn:microsoft.com/office/officeart/2005/8/layout/orgChart1"/>
    <dgm:cxn modelId="{3535318B-B3F0-4B02-9065-B13B17CFA36D}" type="presParOf" srcId="{BC47B9AF-93D9-4941-A595-DF1C04C5953F}" destId="{A6E85C51-C5EC-445B-8EF8-CEC6BCB91A72}" srcOrd="3" destOrd="0" presId="urn:microsoft.com/office/officeart/2005/8/layout/orgChart1"/>
    <dgm:cxn modelId="{AD7C7569-0065-4C7F-A9E2-26055D5D0C9A}" type="presParOf" srcId="{A6E85C51-C5EC-445B-8EF8-CEC6BCB91A72}" destId="{87677025-F709-425A-9AA7-47F5A58F4997}" srcOrd="0" destOrd="0" presId="urn:microsoft.com/office/officeart/2005/8/layout/orgChart1"/>
    <dgm:cxn modelId="{6F47747C-77F1-468C-953E-128E47B459A6}" type="presParOf" srcId="{87677025-F709-425A-9AA7-47F5A58F4997}" destId="{C9577D18-0194-4E1D-BFC8-4D4A93761E32}" srcOrd="0" destOrd="0" presId="urn:microsoft.com/office/officeart/2005/8/layout/orgChart1"/>
    <dgm:cxn modelId="{F8620031-7BC7-4ED2-95C7-F84BE5D4A6CD}" type="presParOf" srcId="{87677025-F709-425A-9AA7-47F5A58F4997}" destId="{168E0186-9B7E-4C2C-81C5-3A932D625520}" srcOrd="1" destOrd="0" presId="urn:microsoft.com/office/officeart/2005/8/layout/orgChart1"/>
    <dgm:cxn modelId="{21C89FB9-8092-4594-A63F-E3C31ACD3772}" type="presParOf" srcId="{A6E85C51-C5EC-445B-8EF8-CEC6BCB91A72}" destId="{57621478-BA14-4A22-8A8D-2EDD06C47B85}" srcOrd="1" destOrd="0" presId="urn:microsoft.com/office/officeart/2005/8/layout/orgChart1"/>
    <dgm:cxn modelId="{7E2C662F-73D9-4DD4-A957-B820FA88428E}" type="presParOf" srcId="{A6E85C51-C5EC-445B-8EF8-CEC6BCB91A72}" destId="{92DC02F4-1465-42B3-9D1F-C661725D0F97}" srcOrd="2" destOrd="0" presId="urn:microsoft.com/office/officeart/2005/8/layout/orgChart1"/>
    <dgm:cxn modelId="{66B77B1B-CD26-46EF-A711-5A9A1FD7EBC9}" type="presParOf" srcId="{BC47B9AF-93D9-4941-A595-DF1C04C5953F}" destId="{393BBF47-AC04-4AAE-A721-294927796EB4}" srcOrd="4" destOrd="0" presId="urn:microsoft.com/office/officeart/2005/8/layout/orgChart1"/>
    <dgm:cxn modelId="{103E74BC-FA5C-41B9-B741-0DFB09724448}" type="presParOf" srcId="{BC47B9AF-93D9-4941-A595-DF1C04C5953F}" destId="{083AC577-FE0D-44A5-899D-04333271DE43}" srcOrd="5" destOrd="0" presId="urn:microsoft.com/office/officeart/2005/8/layout/orgChart1"/>
    <dgm:cxn modelId="{16182E9D-58AC-444D-A710-F64C2E606A66}" type="presParOf" srcId="{083AC577-FE0D-44A5-899D-04333271DE43}" destId="{91A8B640-AAD7-4F6C-8DF7-1E515FB7E0DD}" srcOrd="0" destOrd="0" presId="urn:microsoft.com/office/officeart/2005/8/layout/orgChart1"/>
    <dgm:cxn modelId="{D4D1DFAB-7627-4E6F-9B01-3E29A62AAE3B}" type="presParOf" srcId="{91A8B640-AAD7-4F6C-8DF7-1E515FB7E0DD}" destId="{F3AD26EF-7529-445A-A2BB-6AD1415B216C}" srcOrd="0" destOrd="0" presId="urn:microsoft.com/office/officeart/2005/8/layout/orgChart1"/>
    <dgm:cxn modelId="{D2152937-E1D8-424D-BC6F-6A9C9025F686}" type="presParOf" srcId="{91A8B640-AAD7-4F6C-8DF7-1E515FB7E0DD}" destId="{EE685C1B-0773-43F8-8B4E-0534044EBDE3}" srcOrd="1" destOrd="0" presId="urn:microsoft.com/office/officeart/2005/8/layout/orgChart1"/>
    <dgm:cxn modelId="{4235E0DC-D771-4EAE-94DC-82055E1D25C9}" type="presParOf" srcId="{083AC577-FE0D-44A5-899D-04333271DE43}" destId="{F64AA53C-A7E9-4835-A72B-F100B5EBBB89}" srcOrd="1" destOrd="0" presId="urn:microsoft.com/office/officeart/2005/8/layout/orgChart1"/>
    <dgm:cxn modelId="{274F700F-A980-409B-B94E-B549D6ACA197}" type="presParOf" srcId="{083AC577-FE0D-44A5-899D-04333271DE43}" destId="{9EC40050-77D3-49BD-847C-0521E4261AFE}" srcOrd="2" destOrd="0" presId="urn:microsoft.com/office/officeart/2005/8/layout/orgChart1"/>
    <dgm:cxn modelId="{B82437F8-0581-4C05-BA5A-F86B838685DB}" type="presParOf" srcId="{BC47B9AF-93D9-4941-A595-DF1C04C5953F}" destId="{29E27F0E-C721-4E31-B7D3-164EA9248248}" srcOrd="6" destOrd="0" presId="urn:microsoft.com/office/officeart/2005/8/layout/orgChart1"/>
    <dgm:cxn modelId="{F73C0879-4A27-49F4-9DC9-3D1AD2F11094}" type="presParOf" srcId="{BC47B9AF-93D9-4941-A595-DF1C04C5953F}" destId="{3A43ECDA-0CEA-4005-8796-127C3EAB203D}" srcOrd="7" destOrd="0" presId="urn:microsoft.com/office/officeart/2005/8/layout/orgChart1"/>
    <dgm:cxn modelId="{5788D7E4-306F-4D9D-BA4E-B5C5D04C7422}" type="presParOf" srcId="{3A43ECDA-0CEA-4005-8796-127C3EAB203D}" destId="{016E1C26-6C9E-4A4A-87F6-9C6246067AE6}" srcOrd="0" destOrd="0" presId="urn:microsoft.com/office/officeart/2005/8/layout/orgChart1"/>
    <dgm:cxn modelId="{201F32F5-40BC-47D9-8AF1-E58AD00A94E5}" type="presParOf" srcId="{016E1C26-6C9E-4A4A-87F6-9C6246067AE6}" destId="{098D7BA9-5241-4321-AED0-3E141C30A482}" srcOrd="0" destOrd="0" presId="urn:microsoft.com/office/officeart/2005/8/layout/orgChart1"/>
    <dgm:cxn modelId="{FD06D866-7621-418D-A62E-7D18A6DD6A38}" type="presParOf" srcId="{016E1C26-6C9E-4A4A-87F6-9C6246067AE6}" destId="{712FAA3C-4EB8-435F-AE88-D8B8CB1DF5A4}" srcOrd="1" destOrd="0" presId="urn:microsoft.com/office/officeart/2005/8/layout/orgChart1"/>
    <dgm:cxn modelId="{643BF61C-729E-40BF-80CB-EB2038C487C0}" type="presParOf" srcId="{3A43ECDA-0CEA-4005-8796-127C3EAB203D}" destId="{54F4D94F-762D-479E-A609-9DB50ABDBAD4}" srcOrd="1" destOrd="0" presId="urn:microsoft.com/office/officeart/2005/8/layout/orgChart1"/>
    <dgm:cxn modelId="{2712C2D3-2D60-4F98-873D-9F8658F18325}" type="presParOf" srcId="{3A43ECDA-0CEA-4005-8796-127C3EAB203D}" destId="{31C03FC7-1762-41FA-A7E7-75632986E2B7}" srcOrd="2" destOrd="0" presId="urn:microsoft.com/office/officeart/2005/8/layout/orgChart1"/>
    <dgm:cxn modelId="{F1C19E9A-B18F-4781-88AE-12188D14E787}" type="presParOf" srcId="{BC47B9AF-93D9-4941-A595-DF1C04C5953F}" destId="{F3EE2718-F915-448F-905A-18A5648F7608}" srcOrd="8" destOrd="0" presId="urn:microsoft.com/office/officeart/2005/8/layout/orgChart1"/>
    <dgm:cxn modelId="{29FB5FF6-34E6-449D-A714-036C46646651}" type="presParOf" srcId="{BC47B9AF-93D9-4941-A595-DF1C04C5953F}" destId="{F8E2B526-665C-4A8A-B4AD-7BFF7703A9DE}" srcOrd="9" destOrd="0" presId="urn:microsoft.com/office/officeart/2005/8/layout/orgChart1"/>
    <dgm:cxn modelId="{4036455E-96A8-43F8-9294-4D913592E2DF}" type="presParOf" srcId="{F8E2B526-665C-4A8A-B4AD-7BFF7703A9DE}" destId="{373B0437-988D-4B85-A020-BDAF55043DEF}" srcOrd="0" destOrd="0" presId="urn:microsoft.com/office/officeart/2005/8/layout/orgChart1"/>
    <dgm:cxn modelId="{FD0572CA-A091-4E35-AF41-AF88960A41E0}" type="presParOf" srcId="{373B0437-988D-4B85-A020-BDAF55043DEF}" destId="{36106150-FBDB-4603-B565-6F368F6E1E33}" srcOrd="0" destOrd="0" presId="urn:microsoft.com/office/officeart/2005/8/layout/orgChart1"/>
    <dgm:cxn modelId="{C6098A10-5E41-4C8D-BA6F-3DA7EE06F0E8}" type="presParOf" srcId="{373B0437-988D-4B85-A020-BDAF55043DEF}" destId="{5AF937AC-21D5-4701-94DC-88F98CD71E5D}" srcOrd="1" destOrd="0" presId="urn:microsoft.com/office/officeart/2005/8/layout/orgChart1"/>
    <dgm:cxn modelId="{2E0D9DCF-D509-4FBD-B9B7-7B0B3E07DFB6}" type="presParOf" srcId="{F8E2B526-665C-4A8A-B4AD-7BFF7703A9DE}" destId="{28311574-58C8-4021-AD98-7CAA3F32B99F}" srcOrd="1" destOrd="0" presId="urn:microsoft.com/office/officeart/2005/8/layout/orgChart1"/>
    <dgm:cxn modelId="{94AB2513-619E-414E-A3C0-C4B7BE67D2A3}" type="presParOf" srcId="{F8E2B526-665C-4A8A-B4AD-7BFF7703A9DE}" destId="{134440B4-A93C-44C3-88B5-42810A470ACF}" srcOrd="2" destOrd="0" presId="urn:microsoft.com/office/officeart/2005/8/layout/orgChart1"/>
    <dgm:cxn modelId="{347D2EE1-168A-4D17-9FF5-6D9CEAF9F98F}" type="presParOf" srcId="{BC47B9AF-93D9-4941-A595-DF1C04C5953F}" destId="{FF1C6103-AD67-4BF9-B8B0-6FF6DF2550F7}" srcOrd="10" destOrd="0" presId="urn:microsoft.com/office/officeart/2005/8/layout/orgChart1"/>
    <dgm:cxn modelId="{773B5F18-5F77-442A-9653-40B8CB9F9B72}" type="presParOf" srcId="{BC47B9AF-93D9-4941-A595-DF1C04C5953F}" destId="{88B3EF21-7F02-4D7F-AF16-BB08C5307562}" srcOrd="11" destOrd="0" presId="urn:microsoft.com/office/officeart/2005/8/layout/orgChart1"/>
    <dgm:cxn modelId="{249B5C78-0F0C-4424-8F5E-3A6A47F1CCEA}" type="presParOf" srcId="{88B3EF21-7F02-4D7F-AF16-BB08C5307562}" destId="{576909EE-CD2A-4750-BA5F-E054DA4E1FEB}" srcOrd="0" destOrd="0" presId="urn:microsoft.com/office/officeart/2005/8/layout/orgChart1"/>
    <dgm:cxn modelId="{BD7A1CDF-DAB8-4B26-804D-7A2A0907EB68}" type="presParOf" srcId="{576909EE-CD2A-4750-BA5F-E054DA4E1FEB}" destId="{BD351425-393A-4287-BF9D-2BBDE3507E75}" srcOrd="0" destOrd="0" presId="urn:microsoft.com/office/officeart/2005/8/layout/orgChart1"/>
    <dgm:cxn modelId="{45C80BD5-8C64-44ED-A3C1-A7B9FC25003A}" type="presParOf" srcId="{576909EE-CD2A-4750-BA5F-E054DA4E1FEB}" destId="{25D10965-EC55-4224-AB7C-AAD0450A2D21}" srcOrd="1" destOrd="0" presId="urn:microsoft.com/office/officeart/2005/8/layout/orgChart1"/>
    <dgm:cxn modelId="{1D07E303-C2E8-477B-B1C9-C12E9A0C7D43}" type="presParOf" srcId="{88B3EF21-7F02-4D7F-AF16-BB08C5307562}" destId="{61825F8F-2EC4-4898-BDAB-FFD1F9E09D55}" srcOrd="1" destOrd="0" presId="urn:microsoft.com/office/officeart/2005/8/layout/orgChart1"/>
    <dgm:cxn modelId="{78D1C9DF-28D3-4FA8-A6FA-F7A19A6053B6}" type="presParOf" srcId="{88B3EF21-7F02-4D7F-AF16-BB08C5307562}" destId="{06A8AEC5-1DCB-42B7-A56A-66319D2409E8}" srcOrd="2" destOrd="0" presId="urn:microsoft.com/office/officeart/2005/8/layout/orgChart1"/>
    <dgm:cxn modelId="{274B23BF-6561-41FC-BE8B-8B6AF61973C8}" type="presParOf" srcId="{89C37DDC-C075-495F-B5E8-04A4E9DF5EF6}" destId="{BDE762AF-DA58-4589-84BA-6F304E39AB64}" srcOrd="2" destOrd="0" presId="urn:microsoft.com/office/officeart/2005/8/layout/orgChart1"/>
    <dgm:cxn modelId="{A1C51DEA-CEE2-492E-9C78-AF31BA29A48D}" type="presParOf" srcId="{19892C3D-3484-4C1D-AE61-7B451B6DB7EC}" destId="{440BEC35-DA2C-4450-A5F1-46146EA8DA2E}" srcOrd="2" destOrd="0" presId="urn:microsoft.com/office/officeart/2005/8/layout/orgChart1"/>
    <dgm:cxn modelId="{B2CBDB9D-EBF7-4825-8F08-04E59A6F8C9D}" type="presParOf" srcId="{19892C3D-3484-4C1D-AE61-7B451B6DB7EC}" destId="{47022B1B-F991-46FF-8606-4684DB44DC9A}" srcOrd="3" destOrd="0" presId="urn:microsoft.com/office/officeart/2005/8/layout/orgChart1"/>
    <dgm:cxn modelId="{D770FEFD-E35D-43FF-9DF9-AA10CEB52C28}" type="presParOf" srcId="{47022B1B-F991-46FF-8606-4684DB44DC9A}" destId="{B691BC59-A18C-43AD-8D52-7B724826BD01}" srcOrd="0" destOrd="0" presId="urn:microsoft.com/office/officeart/2005/8/layout/orgChart1"/>
    <dgm:cxn modelId="{6FE6D959-CE68-4423-BDF2-15FC6961A2B1}" type="presParOf" srcId="{B691BC59-A18C-43AD-8D52-7B724826BD01}" destId="{CE196F9A-670F-4577-8D69-D25D25AABDC8}" srcOrd="0" destOrd="0" presId="urn:microsoft.com/office/officeart/2005/8/layout/orgChart1"/>
    <dgm:cxn modelId="{86F13C6D-4449-4B9E-BE5B-57703D355F3A}" type="presParOf" srcId="{B691BC59-A18C-43AD-8D52-7B724826BD01}" destId="{CEA0FAAA-6C3F-448F-8031-DEDEF0353038}" srcOrd="1" destOrd="0" presId="urn:microsoft.com/office/officeart/2005/8/layout/orgChart1"/>
    <dgm:cxn modelId="{EC8F08F3-5DCB-449C-AEAD-C73DE25865DB}" type="presParOf" srcId="{47022B1B-F991-46FF-8606-4684DB44DC9A}" destId="{39B373E4-463F-4A7B-86F5-40C0F28DE9FA}" srcOrd="1" destOrd="0" presId="urn:microsoft.com/office/officeart/2005/8/layout/orgChart1"/>
    <dgm:cxn modelId="{B0DEE785-DB30-4B1E-B14E-5DDBABE6D80E}" type="presParOf" srcId="{47022B1B-F991-46FF-8606-4684DB44DC9A}" destId="{3BC8FEF2-BF80-463A-9D3C-A9860A5CD618}" srcOrd="2" destOrd="0" presId="urn:microsoft.com/office/officeart/2005/8/layout/orgChart1"/>
    <dgm:cxn modelId="{48EBA1E2-18A9-4092-8FD2-DF478604F51A}" type="presParOf" srcId="{19892C3D-3484-4C1D-AE61-7B451B6DB7EC}" destId="{C0ECF6EE-290B-4BD0-92BF-9C143AF5DD75}" srcOrd="4" destOrd="0" presId="urn:microsoft.com/office/officeart/2005/8/layout/orgChart1"/>
    <dgm:cxn modelId="{D860C5EF-AF4C-4B3C-A99C-68A143A29429}" type="presParOf" srcId="{19892C3D-3484-4C1D-AE61-7B451B6DB7EC}" destId="{ED1F7D0B-F62F-4D24-A421-B1F41B6446BE}" srcOrd="5" destOrd="0" presId="urn:microsoft.com/office/officeart/2005/8/layout/orgChart1"/>
    <dgm:cxn modelId="{A94184CC-69A2-43DB-800C-22D605FA7E64}" type="presParOf" srcId="{ED1F7D0B-F62F-4D24-A421-B1F41B6446BE}" destId="{E5B5D8C7-D631-46CD-B187-87705A9CCF8A}" srcOrd="0" destOrd="0" presId="urn:microsoft.com/office/officeart/2005/8/layout/orgChart1"/>
    <dgm:cxn modelId="{F91BB2B0-5720-420F-9FA3-A24797405DD7}" type="presParOf" srcId="{E5B5D8C7-D631-46CD-B187-87705A9CCF8A}" destId="{713BA08F-799C-4A16-B2E7-6D23253705DB}" srcOrd="0" destOrd="0" presId="urn:microsoft.com/office/officeart/2005/8/layout/orgChart1"/>
    <dgm:cxn modelId="{73237E5E-B9C5-4D06-AA73-8534A961E0EE}" type="presParOf" srcId="{E5B5D8C7-D631-46CD-B187-87705A9CCF8A}" destId="{1185DDF2-7659-4CB2-8726-2D7866765603}" srcOrd="1" destOrd="0" presId="urn:microsoft.com/office/officeart/2005/8/layout/orgChart1"/>
    <dgm:cxn modelId="{3A031FAD-DDBB-4963-9D35-2FC00977E666}" type="presParOf" srcId="{ED1F7D0B-F62F-4D24-A421-B1F41B6446BE}" destId="{CD5672B6-8828-46D7-8918-ABFAC4F6533B}" srcOrd="1" destOrd="0" presId="urn:microsoft.com/office/officeart/2005/8/layout/orgChart1"/>
    <dgm:cxn modelId="{013679E1-C435-4005-B997-BF0E027A13F6}" type="presParOf" srcId="{CD5672B6-8828-46D7-8918-ABFAC4F6533B}" destId="{4E33EED5-72BE-4272-940E-814EA1C608F2}" srcOrd="0" destOrd="0" presId="urn:microsoft.com/office/officeart/2005/8/layout/orgChart1"/>
    <dgm:cxn modelId="{DB412B86-BB83-4F77-B28A-D6C5A5DF0EA9}" type="presParOf" srcId="{CD5672B6-8828-46D7-8918-ABFAC4F6533B}" destId="{7D758966-CF07-4923-B003-82D17F8A9102}" srcOrd="1" destOrd="0" presId="urn:microsoft.com/office/officeart/2005/8/layout/orgChart1"/>
    <dgm:cxn modelId="{1C366639-A209-49C0-B1FA-2B4482D065FA}" type="presParOf" srcId="{7D758966-CF07-4923-B003-82D17F8A9102}" destId="{78AB9B33-2280-4412-A7DD-CBE0935373A7}" srcOrd="0" destOrd="0" presId="urn:microsoft.com/office/officeart/2005/8/layout/orgChart1"/>
    <dgm:cxn modelId="{7CB7481C-7897-4630-919D-4C1E4B2E6FD1}" type="presParOf" srcId="{78AB9B33-2280-4412-A7DD-CBE0935373A7}" destId="{A58F5D92-95CC-4CD0-B4AC-01D3534FE478}" srcOrd="0" destOrd="0" presId="urn:microsoft.com/office/officeart/2005/8/layout/orgChart1"/>
    <dgm:cxn modelId="{F453A93C-0326-424B-B4F8-4F27DC4B6DE4}" type="presParOf" srcId="{78AB9B33-2280-4412-A7DD-CBE0935373A7}" destId="{694CC2B2-8FAC-4AB2-A392-1C15184A123F}" srcOrd="1" destOrd="0" presId="urn:microsoft.com/office/officeart/2005/8/layout/orgChart1"/>
    <dgm:cxn modelId="{D127F57A-BBE5-4C91-AC83-C372D401A3BE}" type="presParOf" srcId="{7D758966-CF07-4923-B003-82D17F8A9102}" destId="{7C312538-9E31-497A-B645-22260B6C8866}" srcOrd="1" destOrd="0" presId="urn:microsoft.com/office/officeart/2005/8/layout/orgChart1"/>
    <dgm:cxn modelId="{1A437AB5-FA68-4127-93C9-1088DA4773C5}" type="presParOf" srcId="{7D758966-CF07-4923-B003-82D17F8A9102}" destId="{6835B9CC-22FA-46B8-BCBB-7366517A207A}" srcOrd="2" destOrd="0" presId="urn:microsoft.com/office/officeart/2005/8/layout/orgChart1"/>
    <dgm:cxn modelId="{A87B7ADC-5A3F-41F4-A264-9595B2462A9A}" type="presParOf" srcId="{CD5672B6-8828-46D7-8918-ABFAC4F6533B}" destId="{C0E19775-554F-42BA-954E-F17BFF0BCEEF}" srcOrd="2" destOrd="0" presId="urn:microsoft.com/office/officeart/2005/8/layout/orgChart1"/>
    <dgm:cxn modelId="{D8200A27-FCA6-4131-9863-C31CC051C73C}" type="presParOf" srcId="{CD5672B6-8828-46D7-8918-ABFAC4F6533B}" destId="{A6FDF9C0-A61F-42E9-8534-340AE22B5AB5}" srcOrd="3" destOrd="0" presId="urn:microsoft.com/office/officeart/2005/8/layout/orgChart1"/>
    <dgm:cxn modelId="{BE4468AC-6334-4592-A6B2-67BAF6D5B2C0}" type="presParOf" srcId="{A6FDF9C0-A61F-42E9-8534-340AE22B5AB5}" destId="{45C7C58E-88F2-422F-9631-3222A8BFF7CE}" srcOrd="0" destOrd="0" presId="urn:microsoft.com/office/officeart/2005/8/layout/orgChart1"/>
    <dgm:cxn modelId="{8A92CADC-438A-4F12-A9EC-F235B0D94437}" type="presParOf" srcId="{45C7C58E-88F2-422F-9631-3222A8BFF7CE}" destId="{5B191C5A-98BE-4B24-BC6B-C6ED98FFD781}" srcOrd="0" destOrd="0" presId="urn:microsoft.com/office/officeart/2005/8/layout/orgChart1"/>
    <dgm:cxn modelId="{52BF977A-B5A7-4F12-B791-73C739AFA1E5}" type="presParOf" srcId="{45C7C58E-88F2-422F-9631-3222A8BFF7CE}" destId="{99FB463F-5E35-40FF-B188-67A698A81973}" srcOrd="1" destOrd="0" presId="urn:microsoft.com/office/officeart/2005/8/layout/orgChart1"/>
    <dgm:cxn modelId="{F750F965-BA83-4C7A-A660-D4C180C3159F}" type="presParOf" srcId="{A6FDF9C0-A61F-42E9-8534-340AE22B5AB5}" destId="{F6D50558-ECBA-4BE9-B942-FBA13C6871A7}" srcOrd="1" destOrd="0" presId="urn:microsoft.com/office/officeart/2005/8/layout/orgChart1"/>
    <dgm:cxn modelId="{1748B7A0-A0B0-4243-A456-F42084B7353B}" type="presParOf" srcId="{A6FDF9C0-A61F-42E9-8534-340AE22B5AB5}" destId="{5DC39924-D530-4FA3-A5D9-F397ABEC99B8}" srcOrd="2" destOrd="0" presId="urn:microsoft.com/office/officeart/2005/8/layout/orgChart1"/>
    <dgm:cxn modelId="{B66B3688-85D5-4F6B-ABD9-49E8BE5211E2}" type="presParOf" srcId="{CD5672B6-8828-46D7-8918-ABFAC4F6533B}" destId="{6E947D5A-6B45-4BED-A780-EFEACE23A0E4}" srcOrd="4" destOrd="0" presId="urn:microsoft.com/office/officeart/2005/8/layout/orgChart1"/>
    <dgm:cxn modelId="{AEE23EF8-F2FD-41BA-8660-A52D529A0F99}" type="presParOf" srcId="{CD5672B6-8828-46D7-8918-ABFAC4F6533B}" destId="{8394C5ED-B0D4-4660-8C9B-06700F814609}" srcOrd="5" destOrd="0" presId="urn:microsoft.com/office/officeart/2005/8/layout/orgChart1"/>
    <dgm:cxn modelId="{316ABF61-2D76-4F11-AF11-0F6EF6717A7F}" type="presParOf" srcId="{8394C5ED-B0D4-4660-8C9B-06700F814609}" destId="{5B758FB4-8BC9-4BA9-AB14-6D35D273A940}" srcOrd="0" destOrd="0" presId="urn:microsoft.com/office/officeart/2005/8/layout/orgChart1"/>
    <dgm:cxn modelId="{70896B60-68AA-4306-9B26-5A13BC096933}" type="presParOf" srcId="{5B758FB4-8BC9-4BA9-AB14-6D35D273A940}" destId="{797499C2-9DB0-4540-91BB-29C7088A8941}" srcOrd="0" destOrd="0" presId="urn:microsoft.com/office/officeart/2005/8/layout/orgChart1"/>
    <dgm:cxn modelId="{3D16DB97-3253-44F4-A240-8864F6A2A2A9}" type="presParOf" srcId="{5B758FB4-8BC9-4BA9-AB14-6D35D273A940}" destId="{12277515-009A-40AF-87CC-7715587EA748}" srcOrd="1" destOrd="0" presId="urn:microsoft.com/office/officeart/2005/8/layout/orgChart1"/>
    <dgm:cxn modelId="{E24280B1-DFEF-44A7-B3CD-FC2B59DD4E45}" type="presParOf" srcId="{8394C5ED-B0D4-4660-8C9B-06700F814609}" destId="{4CED328D-6662-4E46-ADDF-DD90F4CE1F54}" srcOrd="1" destOrd="0" presId="urn:microsoft.com/office/officeart/2005/8/layout/orgChart1"/>
    <dgm:cxn modelId="{021C88D4-E62C-4481-B7D5-A16039212631}" type="presParOf" srcId="{8394C5ED-B0D4-4660-8C9B-06700F814609}" destId="{E759E76A-B6C0-4E80-BAEC-9BD7509CEA52}" srcOrd="2" destOrd="0" presId="urn:microsoft.com/office/officeart/2005/8/layout/orgChart1"/>
    <dgm:cxn modelId="{D6BDABE5-8F0A-4B3D-AC1B-C5983DB5B584}" type="presParOf" srcId="{CD5672B6-8828-46D7-8918-ABFAC4F6533B}" destId="{76A3AEAB-A3AA-4F2B-A9CA-B2B594D25915}" srcOrd="6" destOrd="0" presId="urn:microsoft.com/office/officeart/2005/8/layout/orgChart1"/>
    <dgm:cxn modelId="{E3A71C6D-6517-42D9-B00F-1B99E280167A}" type="presParOf" srcId="{CD5672B6-8828-46D7-8918-ABFAC4F6533B}" destId="{A0DE52D3-E7F3-41F7-B4A5-19FAEF73A2E1}" srcOrd="7" destOrd="0" presId="urn:microsoft.com/office/officeart/2005/8/layout/orgChart1"/>
    <dgm:cxn modelId="{7B93C9EB-A008-4789-AEFB-CE3EF68B1006}" type="presParOf" srcId="{A0DE52D3-E7F3-41F7-B4A5-19FAEF73A2E1}" destId="{3504723E-9A46-44D6-B72B-1A30D5B42C8B}" srcOrd="0" destOrd="0" presId="urn:microsoft.com/office/officeart/2005/8/layout/orgChart1"/>
    <dgm:cxn modelId="{ED91975F-DB37-406D-856F-DE8DE85C572F}" type="presParOf" srcId="{3504723E-9A46-44D6-B72B-1A30D5B42C8B}" destId="{4F5A70B0-465F-4CA7-86BF-BD9271790A7A}" srcOrd="0" destOrd="0" presId="urn:microsoft.com/office/officeart/2005/8/layout/orgChart1"/>
    <dgm:cxn modelId="{6D1CB5AD-7FA0-4C21-B802-703612BBBC6F}" type="presParOf" srcId="{3504723E-9A46-44D6-B72B-1A30D5B42C8B}" destId="{42CAD939-B26C-4013-B36B-A1B660F31F39}" srcOrd="1" destOrd="0" presId="urn:microsoft.com/office/officeart/2005/8/layout/orgChart1"/>
    <dgm:cxn modelId="{D3E523C4-F69F-4CAF-9E8D-F96E5606C666}" type="presParOf" srcId="{A0DE52D3-E7F3-41F7-B4A5-19FAEF73A2E1}" destId="{EC48B75A-0C0E-4514-B313-9615C0113031}" srcOrd="1" destOrd="0" presId="urn:microsoft.com/office/officeart/2005/8/layout/orgChart1"/>
    <dgm:cxn modelId="{611DA5C5-B817-49D5-BFC1-63F72B1630FA}" type="presParOf" srcId="{A0DE52D3-E7F3-41F7-B4A5-19FAEF73A2E1}" destId="{AD15B4F2-8FB6-4334-96E8-877A39CE0D53}" srcOrd="2" destOrd="0" presId="urn:microsoft.com/office/officeart/2005/8/layout/orgChart1"/>
    <dgm:cxn modelId="{231C2229-E4A2-49F3-B52A-7B76D73847D5}" type="presParOf" srcId="{ED1F7D0B-F62F-4D24-A421-B1F41B6446BE}" destId="{3B9FB99B-A8D8-4FEB-BA07-3193FA78B1BB}" srcOrd="2" destOrd="0" presId="urn:microsoft.com/office/officeart/2005/8/layout/orgChart1"/>
    <dgm:cxn modelId="{F8FA6680-891A-4D94-A8E3-816C093999F1}" type="presParOf" srcId="{19892C3D-3484-4C1D-AE61-7B451B6DB7EC}" destId="{0006B7D0-BB99-445E-8090-806DF86DEA8B}" srcOrd="6" destOrd="0" presId="urn:microsoft.com/office/officeart/2005/8/layout/orgChart1"/>
    <dgm:cxn modelId="{16860301-78B9-4F38-AEED-B9B4E598FD93}" type="presParOf" srcId="{19892C3D-3484-4C1D-AE61-7B451B6DB7EC}" destId="{B8AD833E-209B-4BE4-9B25-8C585BDBEC05}" srcOrd="7" destOrd="0" presId="urn:microsoft.com/office/officeart/2005/8/layout/orgChart1"/>
    <dgm:cxn modelId="{31E7EB2F-7F73-411A-B087-E0C9C03A7033}" type="presParOf" srcId="{B8AD833E-209B-4BE4-9B25-8C585BDBEC05}" destId="{E5C015D7-942D-45BE-BCE3-E6E12BA184DC}" srcOrd="0" destOrd="0" presId="urn:microsoft.com/office/officeart/2005/8/layout/orgChart1"/>
    <dgm:cxn modelId="{A05D8998-69F0-42B3-A234-C3486DB1694E}" type="presParOf" srcId="{E5C015D7-942D-45BE-BCE3-E6E12BA184DC}" destId="{A2B5E7B5-52A2-434D-B93A-EC7DE9F202B7}" srcOrd="0" destOrd="0" presId="urn:microsoft.com/office/officeart/2005/8/layout/orgChart1"/>
    <dgm:cxn modelId="{9CDCE626-5390-4954-8D94-D11BE42789AA}" type="presParOf" srcId="{E5C015D7-942D-45BE-BCE3-E6E12BA184DC}" destId="{B5DC4F8B-CB98-4B06-B722-06042DE309BE}" srcOrd="1" destOrd="0" presId="urn:microsoft.com/office/officeart/2005/8/layout/orgChart1"/>
    <dgm:cxn modelId="{549AE593-25CC-4665-83C2-DBA9E5606BDE}" type="presParOf" srcId="{B8AD833E-209B-4BE4-9B25-8C585BDBEC05}" destId="{0A18FBB9-00F7-4C42-8FB8-AB37F121DEBB}" srcOrd="1" destOrd="0" presId="urn:microsoft.com/office/officeart/2005/8/layout/orgChart1"/>
    <dgm:cxn modelId="{6D958629-54FB-4631-B3E7-65D60078F788}" type="presParOf" srcId="{B8AD833E-209B-4BE4-9B25-8C585BDBEC05}" destId="{396875B6-C610-4B55-96BA-CEE6A6202B16}" srcOrd="2" destOrd="0" presId="urn:microsoft.com/office/officeart/2005/8/layout/orgChart1"/>
    <dgm:cxn modelId="{50661DCB-8CC7-45AD-A04F-3F2B9ECB1C6F}" type="presParOf" srcId="{19892C3D-3484-4C1D-AE61-7B451B6DB7EC}" destId="{DE1CDBE8-CCED-422F-8743-1474FBFF66F1}" srcOrd="8" destOrd="0" presId="urn:microsoft.com/office/officeart/2005/8/layout/orgChart1"/>
    <dgm:cxn modelId="{2B5F5EC8-EA7A-4889-8745-C17DE0642A08}" type="presParOf" srcId="{19892C3D-3484-4C1D-AE61-7B451B6DB7EC}" destId="{888DBBF7-C8C9-4651-A886-7C1FC7943437}" srcOrd="9" destOrd="0" presId="urn:microsoft.com/office/officeart/2005/8/layout/orgChart1"/>
    <dgm:cxn modelId="{1C385962-C809-4DA6-B58C-02A73A59FABD}" type="presParOf" srcId="{888DBBF7-C8C9-4651-A886-7C1FC7943437}" destId="{1C12CF80-DB80-4A7F-A0F8-D36B7DC27E94}" srcOrd="0" destOrd="0" presId="urn:microsoft.com/office/officeart/2005/8/layout/orgChart1"/>
    <dgm:cxn modelId="{EACB5CAD-1046-4710-80FA-3A7782952E65}" type="presParOf" srcId="{1C12CF80-DB80-4A7F-A0F8-D36B7DC27E94}" destId="{C3E7C522-E8DF-46D2-8846-672306142455}" srcOrd="0" destOrd="0" presId="urn:microsoft.com/office/officeart/2005/8/layout/orgChart1"/>
    <dgm:cxn modelId="{5FD93E19-E8BB-44B2-B185-CB7387ED1EEB}" type="presParOf" srcId="{1C12CF80-DB80-4A7F-A0F8-D36B7DC27E94}" destId="{C81DA56F-3792-4F4D-9F8E-C8D121E481D5}" srcOrd="1" destOrd="0" presId="urn:microsoft.com/office/officeart/2005/8/layout/orgChart1"/>
    <dgm:cxn modelId="{D8415686-6F56-4C26-881D-7B3281E9DB98}" type="presParOf" srcId="{888DBBF7-C8C9-4651-A886-7C1FC7943437}" destId="{59C2EEEA-EF1D-44A0-8DDF-C1AEE87FD395}" srcOrd="1" destOrd="0" presId="urn:microsoft.com/office/officeart/2005/8/layout/orgChart1"/>
    <dgm:cxn modelId="{B3131E04-3AC2-4C81-8E85-2C35DF1705B1}" type="presParOf" srcId="{59C2EEEA-EF1D-44A0-8DDF-C1AEE87FD395}" destId="{43F60AE9-2A86-423E-94EB-97D96D1A7A8E}" srcOrd="0" destOrd="0" presId="urn:microsoft.com/office/officeart/2005/8/layout/orgChart1"/>
    <dgm:cxn modelId="{B0A01AA6-3C85-49D0-AE19-2EDD9C6A6197}" type="presParOf" srcId="{59C2EEEA-EF1D-44A0-8DDF-C1AEE87FD395}" destId="{FAF8EA79-251C-45F4-9B84-C9979A4DF6A3}" srcOrd="1" destOrd="0" presId="urn:microsoft.com/office/officeart/2005/8/layout/orgChart1"/>
    <dgm:cxn modelId="{971D5970-FA54-4DF9-871F-D8B13559B53D}" type="presParOf" srcId="{FAF8EA79-251C-45F4-9B84-C9979A4DF6A3}" destId="{D76AFA25-CCE8-45A2-9032-3F67C9AFBA6A}" srcOrd="0" destOrd="0" presId="urn:microsoft.com/office/officeart/2005/8/layout/orgChart1"/>
    <dgm:cxn modelId="{07685B51-2781-4170-9686-259FA5CC5E2F}" type="presParOf" srcId="{D76AFA25-CCE8-45A2-9032-3F67C9AFBA6A}" destId="{C356C4B7-DC39-4238-BB2C-43D3BEC16BAD}" srcOrd="0" destOrd="0" presId="urn:microsoft.com/office/officeart/2005/8/layout/orgChart1"/>
    <dgm:cxn modelId="{9DA4DF9C-D531-41E4-8A95-AC4CE3481921}" type="presParOf" srcId="{D76AFA25-CCE8-45A2-9032-3F67C9AFBA6A}" destId="{D7C3049B-69CB-4148-9A91-93BCB841AED4}" srcOrd="1" destOrd="0" presId="urn:microsoft.com/office/officeart/2005/8/layout/orgChart1"/>
    <dgm:cxn modelId="{7C1575C1-2114-47C8-8608-30495FF8EB33}" type="presParOf" srcId="{FAF8EA79-251C-45F4-9B84-C9979A4DF6A3}" destId="{E25AE297-4D76-4A38-B17E-B9579A053BFC}" srcOrd="1" destOrd="0" presId="urn:microsoft.com/office/officeart/2005/8/layout/orgChart1"/>
    <dgm:cxn modelId="{407CF6D5-3798-430E-8ED4-15B1021FDF2A}" type="presParOf" srcId="{FAF8EA79-251C-45F4-9B84-C9979A4DF6A3}" destId="{25D716F4-E819-4CF7-BF4C-F13DD1E9CD5F}" srcOrd="2" destOrd="0" presId="urn:microsoft.com/office/officeart/2005/8/layout/orgChart1"/>
    <dgm:cxn modelId="{D2694D62-2C8F-48F7-90F2-1A2FECEFDACE}" type="presParOf" srcId="{59C2EEEA-EF1D-44A0-8DDF-C1AEE87FD395}" destId="{FA79F470-C932-4498-B7C5-D980E1CE0CC1}" srcOrd="2" destOrd="0" presId="urn:microsoft.com/office/officeart/2005/8/layout/orgChart1"/>
    <dgm:cxn modelId="{455F680F-CF39-48FC-A5FD-BB68935C401D}" type="presParOf" srcId="{59C2EEEA-EF1D-44A0-8DDF-C1AEE87FD395}" destId="{8B65175C-CED1-4F46-B5A8-5075AA36B272}" srcOrd="3" destOrd="0" presId="urn:microsoft.com/office/officeart/2005/8/layout/orgChart1"/>
    <dgm:cxn modelId="{D4A737B8-0D1E-4780-8CB5-BBA861737260}" type="presParOf" srcId="{8B65175C-CED1-4F46-B5A8-5075AA36B272}" destId="{C3449039-2820-4DB1-9DFB-C7A165050BA8}" srcOrd="0" destOrd="0" presId="urn:microsoft.com/office/officeart/2005/8/layout/orgChart1"/>
    <dgm:cxn modelId="{8C12B01B-83A0-4ADE-BE36-B9B6EA2731C7}" type="presParOf" srcId="{C3449039-2820-4DB1-9DFB-C7A165050BA8}" destId="{9B5AB572-4642-4DB7-8173-CB738304B31B}" srcOrd="0" destOrd="0" presId="urn:microsoft.com/office/officeart/2005/8/layout/orgChart1"/>
    <dgm:cxn modelId="{8743DD2C-E3D1-4AF5-AFFC-6125745FB26A}" type="presParOf" srcId="{C3449039-2820-4DB1-9DFB-C7A165050BA8}" destId="{BB2BE4F4-B305-4CAF-B27F-5449E7B35075}" srcOrd="1" destOrd="0" presId="urn:microsoft.com/office/officeart/2005/8/layout/orgChart1"/>
    <dgm:cxn modelId="{AD5D346B-BC25-4A6F-B543-E19783AC5515}" type="presParOf" srcId="{8B65175C-CED1-4F46-B5A8-5075AA36B272}" destId="{BAD5560F-6ADB-4F5D-826C-C9BBCC2C3E50}" srcOrd="1" destOrd="0" presId="urn:microsoft.com/office/officeart/2005/8/layout/orgChart1"/>
    <dgm:cxn modelId="{2BBEE31E-CAB3-4C30-9804-CC8EAA7F6CD6}" type="presParOf" srcId="{8B65175C-CED1-4F46-B5A8-5075AA36B272}" destId="{2AC3CB2C-73A8-4A82-841B-66C75020121E}" srcOrd="2" destOrd="0" presId="urn:microsoft.com/office/officeart/2005/8/layout/orgChart1"/>
    <dgm:cxn modelId="{2E457C83-300D-4928-A014-AFA37623E2BC}" type="presParOf" srcId="{888DBBF7-C8C9-4651-A886-7C1FC7943437}" destId="{103E818E-FC70-4F59-B586-2085C62AC46C}" srcOrd="2" destOrd="0" presId="urn:microsoft.com/office/officeart/2005/8/layout/orgChart1"/>
    <dgm:cxn modelId="{8E48A685-809A-445F-8367-6E43C7F36B64}" type="presParOf" srcId="{4ADFCF22-EBAE-478B-B1F3-29765A56CFF0}" destId="{AD7E27BD-59D3-4BEA-B072-6647F3C4D5F1}" srcOrd="2" destOrd="0" presId="urn:microsoft.com/office/officeart/2005/8/layout/orgChart1"/>
    <dgm:cxn modelId="{F96C70D9-F565-418D-B140-2B0CF829C1A5}" type="presParOf" srcId="{AD7E27BD-59D3-4BEA-B072-6647F3C4D5F1}" destId="{43E893FB-B4BF-461C-B079-1021B6FCF8D8}" srcOrd="0" destOrd="0" presId="urn:microsoft.com/office/officeart/2005/8/layout/orgChart1"/>
    <dgm:cxn modelId="{6D43F65B-5F87-4900-8357-AA2A16C08709}" type="presParOf" srcId="{AD7E27BD-59D3-4BEA-B072-6647F3C4D5F1}" destId="{30D37605-B998-4A3E-B060-91527D8C66F3}" srcOrd="1" destOrd="0" presId="urn:microsoft.com/office/officeart/2005/8/layout/orgChart1"/>
    <dgm:cxn modelId="{D1C8F19B-6CBB-47D3-A0DF-3F0703E1A457}" type="presParOf" srcId="{30D37605-B998-4A3E-B060-91527D8C66F3}" destId="{78B5E041-2359-472C-A9F6-0B6170155D93}" srcOrd="0" destOrd="0" presId="urn:microsoft.com/office/officeart/2005/8/layout/orgChart1"/>
    <dgm:cxn modelId="{71F20926-264B-4225-8619-81FA8BD22F7B}" type="presParOf" srcId="{78B5E041-2359-472C-A9F6-0B6170155D93}" destId="{D9729DF3-5D58-4F31-AAF3-D77FF794173F}" srcOrd="0" destOrd="0" presId="urn:microsoft.com/office/officeart/2005/8/layout/orgChart1"/>
    <dgm:cxn modelId="{A237047D-7F12-4105-9344-453E14E53DAA}" type="presParOf" srcId="{78B5E041-2359-472C-A9F6-0B6170155D93}" destId="{A5022542-3865-4228-9E7E-7CA1FEC4375F}" srcOrd="1" destOrd="0" presId="urn:microsoft.com/office/officeart/2005/8/layout/orgChart1"/>
    <dgm:cxn modelId="{C8AB4162-7147-4A4F-A591-A7DC484830B7}" type="presParOf" srcId="{30D37605-B998-4A3E-B060-91527D8C66F3}" destId="{66460C0E-30F7-4AEB-87B7-21D4A01700D5}" srcOrd="1" destOrd="0" presId="urn:microsoft.com/office/officeart/2005/8/layout/orgChart1"/>
    <dgm:cxn modelId="{E3D5FA29-F667-448E-BBC0-55FEE4BD3538}" type="presParOf" srcId="{30D37605-B998-4A3E-B060-91527D8C66F3}" destId="{D191A206-8B83-4421-9524-2B4AF4E87DAC}" srcOrd="2" destOrd="0" presId="urn:microsoft.com/office/officeart/2005/8/layout/orgChart1"/>
    <dgm:cxn modelId="{818AF190-9B8A-44C6-BA4E-5E4BDD06F141}" type="presParOf" srcId="{AD7E27BD-59D3-4BEA-B072-6647F3C4D5F1}" destId="{BBDC4712-55F0-4746-83A4-12AB013A3586}" srcOrd="2" destOrd="0" presId="urn:microsoft.com/office/officeart/2005/8/layout/orgChart1"/>
    <dgm:cxn modelId="{DF3856E9-C033-43D6-8285-6A08DAAE46DD}" type="presParOf" srcId="{AD7E27BD-59D3-4BEA-B072-6647F3C4D5F1}" destId="{D69B16CF-4F4F-4240-9704-980997552949}" srcOrd="3" destOrd="0" presId="urn:microsoft.com/office/officeart/2005/8/layout/orgChart1"/>
    <dgm:cxn modelId="{A818DE41-B66B-4487-9E4E-FD8B1589C245}" type="presParOf" srcId="{D69B16CF-4F4F-4240-9704-980997552949}" destId="{5714A759-64ED-4A85-B09F-453924D3C2AC}" srcOrd="0" destOrd="0" presId="urn:microsoft.com/office/officeart/2005/8/layout/orgChart1"/>
    <dgm:cxn modelId="{5B04C031-FA77-4836-87BF-CD47FF197F78}" type="presParOf" srcId="{5714A759-64ED-4A85-B09F-453924D3C2AC}" destId="{E7362632-13FD-4A95-9512-8A2EB69AC11E}" srcOrd="0" destOrd="0" presId="urn:microsoft.com/office/officeart/2005/8/layout/orgChart1"/>
    <dgm:cxn modelId="{B503AA78-14AC-4654-924D-3B8A677E9F1D}" type="presParOf" srcId="{5714A759-64ED-4A85-B09F-453924D3C2AC}" destId="{9831FEE1-F705-4C4E-98DA-98BA43FA273F}" srcOrd="1" destOrd="0" presId="urn:microsoft.com/office/officeart/2005/8/layout/orgChart1"/>
    <dgm:cxn modelId="{9CF072CC-F4CE-432B-B641-64583137682A}" type="presParOf" srcId="{D69B16CF-4F4F-4240-9704-980997552949}" destId="{4394B940-14F5-4CC4-9C80-247B3751745E}" srcOrd="1" destOrd="0" presId="urn:microsoft.com/office/officeart/2005/8/layout/orgChart1"/>
    <dgm:cxn modelId="{9A0DBDE0-90D4-4D79-9F0C-A580D06A804F}" type="presParOf" srcId="{D69B16CF-4F4F-4240-9704-980997552949}" destId="{95BBAA7F-1043-4760-B9C6-A700F901A4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DC4712-55F0-4746-83A4-12AB013A3586}">
      <dsp:nvSpPr>
        <dsp:cNvPr id="0" name=""/>
        <dsp:cNvSpPr/>
      </dsp:nvSpPr>
      <dsp:spPr>
        <a:xfrm>
          <a:off x="5216453" y="651685"/>
          <a:ext cx="126549" cy="600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677"/>
              </a:lnTo>
              <a:lnTo>
                <a:pt x="126549" y="6006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893FB-B4BF-461C-B079-1021B6FCF8D8}">
      <dsp:nvSpPr>
        <dsp:cNvPr id="0" name=""/>
        <dsp:cNvSpPr/>
      </dsp:nvSpPr>
      <dsp:spPr>
        <a:xfrm>
          <a:off x="5070434" y="651685"/>
          <a:ext cx="146019" cy="470441"/>
        </a:xfrm>
        <a:custGeom>
          <a:avLst/>
          <a:gdLst/>
          <a:ahLst/>
          <a:cxnLst/>
          <a:rect l="0" t="0" r="0" b="0"/>
          <a:pathLst>
            <a:path>
              <a:moveTo>
                <a:pt x="146019" y="0"/>
              </a:moveTo>
              <a:lnTo>
                <a:pt x="146019" y="470441"/>
              </a:lnTo>
              <a:lnTo>
                <a:pt x="0" y="4704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9F470-C932-4498-B7C5-D980E1CE0CC1}">
      <dsp:nvSpPr>
        <dsp:cNvPr id="0" name=""/>
        <dsp:cNvSpPr/>
      </dsp:nvSpPr>
      <dsp:spPr>
        <a:xfrm>
          <a:off x="7838307" y="2494771"/>
          <a:ext cx="194692" cy="1518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99"/>
              </a:lnTo>
              <a:lnTo>
                <a:pt x="194692" y="15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60AE9-2A86-423E-94EB-97D96D1A7A8E}">
      <dsp:nvSpPr>
        <dsp:cNvPr id="0" name=""/>
        <dsp:cNvSpPr/>
      </dsp:nvSpPr>
      <dsp:spPr>
        <a:xfrm>
          <a:off x="7838307" y="2494771"/>
          <a:ext cx="194692" cy="597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56"/>
              </a:lnTo>
              <a:lnTo>
                <a:pt x="194692" y="5970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CDBE8-CCED-422F-8743-1474FBFF66F1}">
      <dsp:nvSpPr>
        <dsp:cNvPr id="0" name=""/>
        <dsp:cNvSpPr/>
      </dsp:nvSpPr>
      <dsp:spPr>
        <a:xfrm>
          <a:off x="5216453" y="651685"/>
          <a:ext cx="3141033" cy="119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827"/>
              </a:lnTo>
              <a:lnTo>
                <a:pt x="3141033" y="1057827"/>
              </a:lnTo>
              <a:lnTo>
                <a:pt x="3141033" y="1194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6B7D0-BB99-445E-8090-806DF86DEA8B}">
      <dsp:nvSpPr>
        <dsp:cNvPr id="0" name=""/>
        <dsp:cNvSpPr/>
      </dsp:nvSpPr>
      <dsp:spPr>
        <a:xfrm>
          <a:off x="5216453" y="651685"/>
          <a:ext cx="1570516" cy="119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827"/>
              </a:lnTo>
              <a:lnTo>
                <a:pt x="1570516" y="1057827"/>
              </a:lnTo>
              <a:lnTo>
                <a:pt x="1570516" y="1194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3AEAB-A3AA-4F2B-A9CA-B2B594D25915}">
      <dsp:nvSpPr>
        <dsp:cNvPr id="0" name=""/>
        <dsp:cNvSpPr/>
      </dsp:nvSpPr>
      <dsp:spPr>
        <a:xfrm>
          <a:off x="5216453" y="2494771"/>
          <a:ext cx="136284" cy="1518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99"/>
              </a:lnTo>
              <a:lnTo>
                <a:pt x="136284" y="15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47D5A-6B45-4BED-A780-EFEACE23A0E4}">
      <dsp:nvSpPr>
        <dsp:cNvPr id="0" name=""/>
        <dsp:cNvSpPr/>
      </dsp:nvSpPr>
      <dsp:spPr>
        <a:xfrm>
          <a:off x="5080168" y="2494771"/>
          <a:ext cx="136284" cy="1518599"/>
        </a:xfrm>
        <a:custGeom>
          <a:avLst/>
          <a:gdLst/>
          <a:ahLst/>
          <a:cxnLst/>
          <a:rect l="0" t="0" r="0" b="0"/>
          <a:pathLst>
            <a:path>
              <a:moveTo>
                <a:pt x="136284" y="0"/>
              </a:moveTo>
              <a:lnTo>
                <a:pt x="136284" y="1518599"/>
              </a:lnTo>
              <a:lnTo>
                <a:pt x="0" y="15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19775-554F-42BA-954E-F17BFF0BCEEF}">
      <dsp:nvSpPr>
        <dsp:cNvPr id="0" name=""/>
        <dsp:cNvSpPr/>
      </dsp:nvSpPr>
      <dsp:spPr>
        <a:xfrm>
          <a:off x="5216453" y="2494771"/>
          <a:ext cx="136284" cy="597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56"/>
              </a:lnTo>
              <a:lnTo>
                <a:pt x="136284" y="5970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3EED5-72BE-4272-940E-814EA1C608F2}">
      <dsp:nvSpPr>
        <dsp:cNvPr id="0" name=""/>
        <dsp:cNvSpPr/>
      </dsp:nvSpPr>
      <dsp:spPr>
        <a:xfrm>
          <a:off x="5080168" y="2494771"/>
          <a:ext cx="136284" cy="597056"/>
        </a:xfrm>
        <a:custGeom>
          <a:avLst/>
          <a:gdLst/>
          <a:ahLst/>
          <a:cxnLst/>
          <a:rect l="0" t="0" r="0" b="0"/>
          <a:pathLst>
            <a:path>
              <a:moveTo>
                <a:pt x="136284" y="0"/>
              </a:moveTo>
              <a:lnTo>
                <a:pt x="136284" y="597056"/>
              </a:lnTo>
              <a:lnTo>
                <a:pt x="0" y="5970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CF6EE-290B-4BD0-92BF-9C143AF5DD75}">
      <dsp:nvSpPr>
        <dsp:cNvPr id="0" name=""/>
        <dsp:cNvSpPr/>
      </dsp:nvSpPr>
      <dsp:spPr>
        <a:xfrm>
          <a:off x="5170733" y="651685"/>
          <a:ext cx="91440" cy="1194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4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BEC35-DA2C-4450-A5F1-46146EA8DA2E}">
      <dsp:nvSpPr>
        <dsp:cNvPr id="0" name=""/>
        <dsp:cNvSpPr/>
      </dsp:nvSpPr>
      <dsp:spPr>
        <a:xfrm>
          <a:off x="3645936" y="651685"/>
          <a:ext cx="1570516" cy="1194112"/>
        </a:xfrm>
        <a:custGeom>
          <a:avLst/>
          <a:gdLst/>
          <a:ahLst/>
          <a:cxnLst/>
          <a:rect l="0" t="0" r="0" b="0"/>
          <a:pathLst>
            <a:path>
              <a:moveTo>
                <a:pt x="1570516" y="0"/>
              </a:moveTo>
              <a:lnTo>
                <a:pt x="1570516" y="1057827"/>
              </a:lnTo>
              <a:lnTo>
                <a:pt x="0" y="1057827"/>
              </a:lnTo>
              <a:lnTo>
                <a:pt x="0" y="1194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6103-AD67-4BF9-B8B0-6FF6DF2550F7}">
      <dsp:nvSpPr>
        <dsp:cNvPr id="0" name=""/>
        <dsp:cNvSpPr/>
      </dsp:nvSpPr>
      <dsp:spPr>
        <a:xfrm>
          <a:off x="2075419" y="2494771"/>
          <a:ext cx="136284" cy="244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141"/>
              </a:lnTo>
              <a:lnTo>
                <a:pt x="136284" y="244014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E2718-F915-448F-905A-18A5648F7608}">
      <dsp:nvSpPr>
        <dsp:cNvPr id="0" name=""/>
        <dsp:cNvSpPr/>
      </dsp:nvSpPr>
      <dsp:spPr>
        <a:xfrm>
          <a:off x="1939134" y="2494771"/>
          <a:ext cx="136284" cy="2440141"/>
        </a:xfrm>
        <a:custGeom>
          <a:avLst/>
          <a:gdLst/>
          <a:ahLst/>
          <a:cxnLst/>
          <a:rect l="0" t="0" r="0" b="0"/>
          <a:pathLst>
            <a:path>
              <a:moveTo>
                <a:pt x="136284" y="0"/>
              </a:moveTo>
              <a:lnTo>
                <a:pt x="136284" y="2440141"/>
              </a:lnTo>
              <a:lnTo>
                <a:pt x="0" y="244014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27F0E-C721-4E31-B7D3-164EA9248248}">
      <dsp:nvSpPr>
        <dsp:cNvPr id="0" name=""/>
        <dsp:cNvSpPr/>
      </dsp:nvSpPr>
      <dsp:spPr>
        <a:xfrm>
          <a:off x="2075419" y="2494771"/>
          <a:ext cx="136284" cy="1518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99"/>
              </a:lnTo>
              <a:lnTo>
                <a:pt x="136284" y="15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BF47-AC04-4AAE-A721-294927796EB4}">
      <dsp:nvSpPr>
        <dsp:cNvPr id="0" name=""/>
        <dsp:cNvSpPr/>
      </dsp:nvSpPr>
      <dsp:spPr>
        <a:xfrm>
          <a:off x="1939134" y="2494771"/>
          <a:ext cx="136284" cy="1518599"/>
        </a:xfrm>
        <a:custGeom>
          <a:avLst/>
          <a:gdLst/>
          <a:ahLst/>
          <a:cxnLst/>
          <a:rect l="0" t="0" r="0" b="0"/>
          <a:pathLst>
            <a:path>
              <a:moveTo>
                <a:pt x="136284" y="0"/>
              </a:moveTo>
              <a:lnTo>
                <a:pt x="136284" y="1518599"/>
              </a:lnTo>
              <a:lnTo>
                <a:pt x="0" y="15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822E6-E091-493D-AB68-08B03DC6A815}">
      <dsp:nvSpPr>
        <dsp:cNvPr id="0" name=""/>
        <dsp:cNvSpPr/>
      </dsp:nvSpPr>
      <dsp:spPr>
        <a:xfrm>
          <a:off x="2075419" y="2494771"/>
          <a:ext cx="136284" cy="597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56"/>
              </a:lnTo>
              <a:lnTo>
                <a:pt x="136284" y="5970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CD0CA-1412-4C3C-A83A-FE0E556B15C2}">
      <dsp:nvSpPr>
        <dsp:cNvPr id="0" name=""/>
        <dsp:cNvSpPr/>
      </dsp:nvSpPr>
      <dsp:spPr>
        <a:xfrm>
          <a:off x="1939134" y="2494771"/>
          <a:ext cx="136284" cy="597056"/>
        </a:xfrm>
        <a:custGeom>
          <a:avLst/>
          <a:gdLst/>
          <a:ahLst/>
          <a:cxnLst/>
          <a:rect l="0" t="0" r="0" b="0"/>
          <a:pathLst>
            <a:path>
              <a:moveTo>
                <a:pt x="136284" y="0"/>
              </a:moveTo>
              <a:lnTo>
                <a:pt x="136284" y="597056"/>
              </a:lnTo>
              <a:lnTo>
                <a:pt x="0" y="5970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A2DA3-3415-4264-97C2-3CBF41439DCC}">
      <dsp:nvSpPr>
        <dsp:cNvPr id="0" name=""/>
        <dsp:cNvSpPr/>
      </dsp:nvSpPr>
      <dsp:spPr>
        <a:xfrm>
          <a:off x="2075419" y="651685"/>
          <a:ext cx="3141033" cy="1194112"/>
        </a:xfrm>
        <a:custGeom>
          <a:avLst/>
          <a:gdLst/>
          <a:ahLst/>
          <a:cxnLst/>
          <a:rect l="0" t="0" r="0" b="0"/>
          <a:pathLst>
            <a:path>
              <a:moveTo>
                <a:pt x="3141033" y="0"/>
              </a:moveTo>
              <a:lnTo>
                <a:pt x="3141033" y="1057827"/>
              </a:lnTo>
              <a:lnTo>
                <a:pt x="0" y="1057827"/>
              </a:lnTo>
              <a:lnTo>
                <a:pt x="0" y="1194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DB469-4D52-40A9-9EA8-966951C42959}">
      <dsp:nvSpPr>
        <dsp:cNvPr id="0" name=""/>
        <dsp:cNvSpPr/>
      </dsp:nvSpPr>
      <dsp:spPr>
        <a:xfrm>
          <a:off x="4567479" y="2712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</a:p>
      </dsp:txBody>
      <dsp:txXfrm>
        <a:off x="4567479" y="2712"/>
        <a:ext cx="1297947" cy="648973"/>
      </dsp:txXfrm>
    </dsp:sp>
    <dsp:sp modelId="{604E1E60-DBE9-4A14-A167-0BDAC4D4EFE3}">
      <dsp:nvSpPr>
        <dsp:cNvPr id="0" name=""/>
        <dsp:cNvSpPr/>
      </dsp:nvSpPr>
      <dsp:spPr>
        <a:xfrm>
          <a:off x="1426445" y="1845798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Direc</a:t>
          </a:r>
          <a:r>
            <a:rPr lang="ro-RO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ția generală Arhiva Națională</a:t>
          </a:r>
          <a:endParaRPr lang="en-US" sz="12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6445" y="1845798"/>
        <a:ext cx="1297947" cy="648973"/>
      </dsp:txXfrm>
    </dsp:sp>
    <dsp:sp modelId="{AC2601F3-3605-4747-8C8E-4FB0B47B5245}">
      <dsp:nvSpPr>
        <dsp:cNvPr id="0" name=""/>
        <dsp:cNvSpPr/>
      </dsp:nvSpPr>
      <dsp:spPr>
        <a:xfrm>
          <a:off x="641187" y="2767341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conservare a documentelor fondului arhivistic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1187" y="2767341"/>
        <a:ext cx="1297947" cy="648973"/>
      </dsp:txXfrm>
    </dsp:sp>
    <dsp:sp modelId="{C9577D18-0194-4E1D-BFC8-4D4A93761E32}">
      <dsp:nvSpPr>
        <dsp:cNvPr id="0" name=""/>
        <dsp:cNvSpPr/>
      </dsp:nvSpPr>
      <dsp:spPr>
        <a:xfrm>
          <a:off x="2211703" y="2767341"/>
          <a:ext cx="1297947" cy="648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completare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a</a:t>
          </a: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arhive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lor</a:t>
          </a: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departamentale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1703" y="2767341"/>
        <a:ext cx="1297947" cy="648973"/>
      </dsp:txXfrm>
    </dsp:sp>
    <dsp:sp modelId="{F3AD26EF-7529-445A-A2BB-6AD1415B216C}">
      <dsp:nvSpPr>
        <dsp:cNvPr id="0" name=""/>
        <dsp:cNvSpPr/>
      </dsp:nvSpPr>
      <dsp:spPr>
        <a:xfrm>
          <a:off x="641187" y="3688884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relații cu publicul și prestări servicii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1187" y="3688884"/>
        <a:ext cx="1297947" cy="648973"/>
      </dsp:txXfrm>
    </dsp:sp>
    <dsp:sp modelId="{098D7BA9-5241-4321-AED0-3E141C30A482}">
      <dsp:nvSpPr>
        <dsp:cNvPr id="0" name=""/>
        <dsp:cNvSpPr/>
      </dsp:nvSpPr>
      <dsp:spPr>
        <a:xfrm>
          <a:off x="2211703" y="3688884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documente cinematografice și audiovizuale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1703" y="3688884"/>
        <a:ext cx="1297947" cy="648973"/>
      </dsp:txXfrm>
    </dsp:sp>
    <dsp:sp modelId="{36106150-FBDB-4603-B565-6F368F6E1E33}">
      <dsp:nvSpPr>
        <dsp:cNvPr id="0" name=""/>
        <dsp:cNvSpPr/>
      </dsp:nvSpPr>
      <dsp:spPr>
        <a:xfrm>
          <a:off x="641187" y="4610427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activități științifice și de cercetare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1187" y="4610427"/>
        <a:ext cx="1297947" cy="648973"/>
      </dsp:txXfrm>
    </dsp:sp>
    <dsp:sp modelId="{BD351425-393A-4287-BF9D-2BBDE3507E75}">
      <dsp:nvSpPr>
        <dsp:cNvPr id="0" name=""/>
        <dsp:cNvSpPr/>
      </dsp:nvSpPr>
      <dsp:spPr>
        <a:xfrm>
          <a:off x="2211703" y="4610427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 restaurare și digitalizare a documentelor fondului arhivistic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1703" y="4610427"/>
        <a:ext cx="1297947" cy="648973"/>
      </dsp:txXfrm>
    </dsp:sp>
    <dsp:sp modelId="{CE196F9A-670F-4577-8D69-D25D25AABDC8}">
      <dsp:nvSpPr>
        <dsp:cNvPr id="0" name=""/>
        <dsp:cNvSpPr/>
      </dsp:nvSpPr>
      <dsp:spPr>
        <a:xfrm>
          <a:off x="2996962" y="1845798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dezvoltare și evidență a fondului arhivistic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96962" y="1845798"/>
        <a:ext cx="1297947" cy="648973"/>
      </dsp:txXfrm>
    </dsp:sp>
    <dsp:sp modelId="{713BA08F-799C-4A16-B2E7-6D23253705DB}">
      <dsp:nvSpPr>
        <dsp:cNvPr id="0" name=""/>
        <dsp:cNvSpPr/>
      </dsp:nvSpPr>
      <dsp:spPr>
        <a:xfrm>
          <a:off x="4567479" y="1845798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management instituțional</a:t>
          </a:r>
          <a:endParaRPr lang="en-US" sz="12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7479" y="1845798"/>
        <a:ext cx="1297947" cy="648973"/>
      </dsp:txXfrm>
    </dsp:sp>
    <dsp:sp modelId="{A58F5D92-95CC-4CD0-B4AC-01D3534FE478}">
      <dsp:nvSpPr>
        <dsp:cNvPr id="0" name=""/>
        <dsp:cNvSpPr/>
      </dsp:nvSpPr>
      <dsp:spPr>
        <a:xfrm>
          <a:off x="3782220" y="2767341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Secția financiară și evidență contabilă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82220" y="2767341"/>
        <a:ext cx="1297947" cy="648973"/>
      </dsp:txXfrm>
    </dsp:sp>
    <dsp:sp modelId="{5B191C5A-98BE-4B24-BC6B-C6ED98FFD781}">
      <dsp:nvSpPr>
        <dsp:cNvPr id="0" name=""/>
        <dsp:cNvSpPr/>
      </dsp:nvSpPr>
      <dsp:spPr>
        <a:xfrm>
          <a:off x="5352737" y="2767341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Serviciul juridic și resurse umane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52737" y="2767341"/>
        <a:ext cx="1297947" cy="648973"/>
      </dsp:txXfrm>
    </dsp:sp>
    <dsp:sp modelId="{797499C2-9DB0-4540-91BB-29C7088A8941}">
      <dsp:nvSpPr>
        <dsp:cNvPr id="0" name=""/>
        <dsp:cNvSpPr/>
      </dsp:nvSpPr>
      <dsp:spPr>
        <a:xfrm>
          <a:off x="3782220" y="3688884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Serviciul logistic și administrare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82220" y="3688884"/>
        <a:ext cx="1297947" cy="648973"/>
      </dsp:txXfrm>
    </dsp:sp>
    <dsp:sp modelId="{4F5A70B0-465F-4CA7-86BF-BD9271790A7A}">
      <dsp:nvSpPr>
        <dsp:cNvPr id="0" name=""/>
        <dsp:cNvSpPr/>
      </dsp:nvSpPr>
      <dsp:spPr>
        <a:xfrm>
          <a:off x="5352737" y="3688884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Serviciul comunicare și relații internaționale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52737" y="3688884"/>
        <a:ext cx="1297947" cy="648973"/>
      </dsp:txXfrm>
    </dsp:sp>
    <dsp:sp modelId="{A2B5E7B5-52A2-434D-B93A-EC7DE9F202B7}">
      <dsp:nvSpPr>
        <dsp:cNvPr id="0" name=""/>
        <dsp:cNvSpPr/>
      </dsp:nvSpPr>
      <dsp:spPr>
        <a:xfrm>
          <a:off x="6137996" y="1845798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monitorizare și control al arhivelor departamentale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37996" y="1845798"/>
        <a:ext cx="1297947" cy="648973"/>
      </dsp:txXfrm>
    </dsp:sp>
    <dsp:sp modelId="{C3E7C522-E8DF-46D2-8846-672306142455}">
      <dsp:nvSpPr>
        <dsp:cNvPr id="0" name=""/>
        <dsp:cNvSpPr/>
      </dsp:nvSpPr>
      <dsp:spPr>
        <a:xfrm>
          <a:off x="7708513" y="1845798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Direcția Arhiva organizațiilor social- politice</a:t>
          </a:r>
          <a:endParaRPr lang="en-US" sz="12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08513" y="1845798"/>
        <a:ext cx="1297947" cy="648973"/>
      </dsp:txXfrm>
    </dsp:sp>
    <dsp:sp modelId="{C356C4B7-DC39-4238-BB2C-43D3BEC16BAD}">
      <dsp:nvSpPr>
        <dsp:cNvPr id="0" name=""/>
        <dsp:cNvSpPr/>
      </dsp:nvSpPr>
      <dsp:spPr>
        <a:xfrm>
          <a:off x="8033000" y="2767341"/>
          <a:ext cx="1297947" cy="648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Secția completare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 </a:t>
          </a: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arhive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lor</a:t>
          </a: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departamentale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033000" y="2767341"/>
        <a:ext cx="1297947" cy="648973"/>
      </dsp:txXfrm>
    </dsp:sp>
    <dsp:sp modelId="{9B5AB572-4642-4DB7-8173-CB738304B31B}">
      <dsp:nvSpPr>
        <dsp:cNvPr id="0" name=""/>
        <dsp:cNvSpPr/>
      </dsp:nvSpPr>
      <dsp:spPr>
        <a:xfrm>
          <a:off x="8033000" y="3688884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Secția evidență și păstrare a documentelor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033000" y="3688884"/>
        <a:ext cx="1297947" cy="648973"/>
      </dsp:txXfrm>
    </dsp:sp>
    <dsp:sp modelId="{D9729DF3-5D58-4F31-AAF3-D77FF794173F}">
      <dsp:nvSpPr>
        <dsp:cNvPr id="0" name=""/>
        <dsp:cNvSpPr/>
      </dsp:nvSpPr>
      <dsp:spPr>
        <a:xfrm>
          <a:off x="3772486" y="797640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  <a:r>
            <a:rPr lang="en-US" sz="1200" kern="1200"/>
            <a:t>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adjunct</a:t>
          </a:r>
        </a:p>
      </dsp:txBody>
      <dsp:txXfrm>
        <a:off x="3772486" y="797640"/>
        <a:ext cx="1297947" cy="648973"/>
      </dsp:txXfrm>
    </dsp:sp>
    <dsp:sp modelId="{E7362632-13FD-4A95-9512-8A2EB69AC11E}">
      <dsp:nvSpPr>
        <dsp:cNvPr id="0" name=""/>
        <dsp:cNvSpPr/>
      </dsp:nvSpPr>
      <dsp:spPr>
        <a:xfrm>
          <a:off x="5343003" y="927876"/>
          <a:ext cx="1297947" cy="64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Serviciul audit intern</a:t>
          </a:r>
        </a:p>
      </dsp:txBody>
      <dsp:txXfrm>
        <a:off x="5343003" y="927876"/>
        <a:ext cx="1297947" cy="64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2019-03-13T13:19:00Z</dcterms:created>
  <dcterms:modified xsi:type="dcterms:W3CDTF">2019-03-13T13:20:00Z</dcterms:modified>
</cp:coreProperties>
</file>